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9B" w:rsidRDefault="005C089B" w:rsidP="00927D4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C089B" w:rsidRDefault="005C089B" w:rsidP="00927D4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D42" w:rsidRPr="003E51B3" w:rsidRDefault="00927D42" w:rsidP="00927D4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51B3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27D42" w:rsidRPr="003E51B3" w:rsidRDefault="00927D42" w:rsidP="00927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1B3">
        <w:rPr>
          <w:rFonts w:ascii="Times New Roman" w:hAnsi="Times New Roman"/>
          <w:sz w:val="24"/>
          <w:szCs w:val="24"/>
        </w:rPr>
        <w:t>«Основная общеобразовательная школа села Желтый Яр»</w:t>
      </w:r>
    </w:p>
    <w:p w:rsidR="00927D42" w:rsidRPr="003E51B3" w:rsidRDefault="00927D42" w:rsidP="00927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D42" w:rsidRPr="003E51B3" w:rsidRDefault="00927D42" w:rsidP="00927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1B3">
        <w:rPr>
          <w:rFonts w:ascii="Times New Roman" w:hAnsi="Times New Roman"/>
          <w:sz w:val="24"/>
          <w:szCs w:val="24"/>
        </w:rPr>
        <w:t xml:space="preserve">ПРИКАЗ </w:t>
      </w:r>
    </w:p>
    <w:p w:rsidR="00927D42" w:rsidRDefault="00927D42" w:rsidP="00927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1B3">
        <w:rPr>
          <w:rFonts w:ascii="Times New Roman" w:hAnsi="Times New Roman"/>
          <w:sz w:val="24"/>
          <w:szCs w:val="24"/>
        </w:rPr>
        <w:t>с. Желтый Яр</w:t>
      </w:r>
    </w:p>
    <w:p w:rsidR="00927D42" w:rsidRPr="003E51B3" w:rsidRDefault="00927D42" w:rsidP="00927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D42" w:rsidRDefault="00927D42" w:rsidP="00927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1B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</w:t>
      </w:r>
      <w:r w:rsidR="00B5472D">
        <w:rPr>
          <w:rFonts w:ascii="Times New Roman" w:hAnsi="Times New Roman"/>
          <w:sz w:val="24"/>
          <w:szCs w:val="24"/>
        </w:rPr>
        <w:t>9</w:t>
      </w:r>
      <w:r w:rsidRPr="003E51B3">
        <w:rPr>
          <w:rFonts w:ascii="Times New Roman" w:hAnsi="Times New Roman"/>
          <w:sz w:val="24"/>
          <w:szCs w:val="24"/>
        </w:rPr>
        <w:t>.03. 201</w:t>
      </w:r>
      <w:r w:rsidR="00B5472D">
        <w:rPr>
          <w:rFonts w:ascii="Times New Roman" w:hAnsi="Times New Roman"/>
          <w:sz w:val="24"/>
          <w:szCs w:val="24"/>
        </w:rPr>
        <w:t>9</w:t>
      </w:r>
      <w:r w:rsidRPr="003E51B3">
        <w:rPr>
          <w:rFonts w:ascii="Times New Roman" w:hAnsi="Times New Roman"/>
          <w:sz w:val="24"/>
          <w:szCs w:val="24"/>
        </w:rPr>
        <w:t xml:space="preserve"> года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</w:t>
      </w:r>
      <w:r w:rsidRPr="003E51B3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                         №  </w:t>
      </w:r>
      <w:r w:rsidR="00B5472D">
        <w:rPr>
          <w:rFonts w:ascii="Times New Roman" w:hAnsi="Times New Roman"/>
          <w:sz w:val="24"/>
          <w:szCs w:val="24"/>
        </w:rPr>
        <w:t>26</w:t>
      </w:r>
    </w:p>
    <w:p w:rsidR="00927D42" w:rsidRPr="003E51B3" w:rsidRDefault="00927D42" w:rsidP="00927D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</w:tblGrid>
      <w:tr w:rsidR="00927D42" w:rsidRPr="003E51B3" w:rsidTr="00927D42">
        <w:trPr>
          <w:trHeight w:val="809"/>
        </w:trPr>
        <w:tc>
          <w:tcPr>
            <w:tcW w:w="7128" w:type="dxa"/>
          </w:tcPr>
          <w:p w:rsidR="00927D42" w:rsidRPr="003E51B3" w:rsidRDefault="00927D42" w:rsidP="00B5472D">
            <w:pPr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B3">
              <w:rPr>
                <w:rFonts w:ascii="Times New Roman" w:hAnsi="Times New Roman"/>
                <w:sz w:val="24"/>
                <w:szCs w:val="24"/>
              </w:rPr>
              <w:t>Об  утверждении перечня учебников на 201</w:t>
            </w:r>
            <w:r w:rsidR="00B5472D">
              <w:rPr>
                <w:rFonts w:ascii="Times New Roman" w:hAnsi="Times New Roman"/>
                <w:sz w:val="24"/>
                <w:szCs w:val="24"/>
              </w:rPr>
              <w:t>9</w:t>
            </w:r>
            <w:r w:rsidRPr="003E51B3">
              <w:rPr>
                <w:rFonts w:ascii="Times New Roman" w:hAnsi="Times New Roman"/>
                <w:sz w:val="24"/>
                <w:szCs w:val="24"/>
              </w:rPr>
              <w:t>/20</w:t>
            </w:r>
            <w:r w:rsidR="00B5472D">
              <w:rPr>
                <w:rFonts w:ascii="Times New Roman" w:hAnsi="Times New Roman"/>
                <w:sz w:val="24"/>
                <w:szCs w:val="24"/>
              </w:rPr>
              <w:t>20</w:t>
            </w:r>
            <w:r w:rsidRPr="003E51B3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</w:tr>
    </w:tbl>
    <w:p w:rsidR="00927D42" w:rsidRPr="003E51B3" w:rsidRDefault="00927D42" w:rsidP="00927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1B3">
        <w:rPr>
          <w:rFonts w:ascii="Times New Roman" w:hAnsi="Times New Roman"/>
          <w:sz w:val="24"/>
          <w:szCs w:val="24"/>
        </w:rPr>
        <w:t xml:space="preserve">В соответствии Федеральным законом Российской Федерации от 29 декабря </w:t>
      </w:r>
      <w:r>
        <w:rPr>
          <w:rFonts w:ascii="Times New Roman" w:hAnsi="Times New Roman"/>
          <w:sz w:val="24"/>
          <w:szCs w:val="24"/>
        </w:rPr>
        <w:t>2</w:t>
      </w:r>
      <w:r w:rsidRPr="003E51B3">
        <w:rPr>
          <w:rFonts w:ascii="Times New Roman" w:hAnsi="Times New Roman"/>
          <w:sz w:val="24"/>
          <w:szCs w:val="24"/>
        </w:rPr>
        <w:t xml:space="preserve">012 года № 273 – ФЗ «Об образовании в Российской Федерации» (ст. 28 и 18), ФГОС НОО и ФГОС ООО, с приказом министерства образования и науки Российской Федерации от </w:t>
      </w:r>
      <w:r w:rsidR="00B5472D">
        <w:rPr>
          <w:rFonts w:ascii="Times New Roman" w:hAnsi="Times New Roman"/>
          <w:sz w:val="24"/>
          <w:szCs w:val="24"/>
        </w:rPr>
        <w:t>28</w:t>
      </w:r>
      <w:r w:rsidRPr="003E51B3">
        <w:rPr>
          <w:rFonts w:ascii="Times New Roman" w:hAnsi="Times New Roman"/>
          <w:sz w:val="24"/>
          <w:szCs w:val="24"/>
        </w:rPr>
        <w:t xml:space="preserve"> </w:t>
      </w:r>
      <w:r w:rsidR="00B5472D">
        <w:rPr>
          <w:rFonts w:ascii="Times New Roman" w:hAnsi="Times New Roman"/>
          <w:sz w:val="24"/>
          <w:szCs w:val="24"/>
        </w:rPr>
        <w:t>декабря</w:t>
      </w:r>
      <w:r w:rsidRPr="003E51B3">
        <w:rPr>
          <w:rFonts w:ascii="Times New Roman" w:hAnsi="Times New Roman"/>
          <w:sz w:val="24"/>
          <w:szCs w:val="24"/>
        </w:rPr>
        <w:t xml:space="preserve"> 201</w:t>
      </w:r>
      <w:r w:rsidR="00B5472D">
        <w:rPr>
          <w:rFonts w:ascii="Times New Roman" w:hAnsi="Times New Roman"/>
          <w:sz w:val="24"/>
          <w:szCs w:val="24"/>
        </w:rPr>
        <w:t>8</w:t>
      </w:r>
      <w:r w:rsidRPr="003E51B3">
        <w:rPr>
          <w:rFonts w:ascii="Times New Roman" w:hAnsi="Times New Roman"/>
          <w:sz w:val="24"/>
          <w:szCs w:val="24"/>
        </w:rPr>
        <w:t xml:space="preserve"> г. № </w:t>
      </w:r>
      <w:r w:rsidR="00B5472D">
        <w:rPr>
          <w:rFonts w:ascii="Times New Roman" w:hAnsi="Times New Roman"/>
          <w:sz w:val="24"/>
          <w:szCs w:val="24"/>
        </w:rPr>
        <w:t>345</w:t>
      </w:r>
      <w:r w:rsidRPr="003E51B3">
        <w:rPr>
          <w:rFonts w:ascii="Times New Roman" w:hAnsi="Times New Roman"/>
          <w:sz w:val="24"/>
          <w:szCs w:val="24"/>
        </w:rPr>
        <w:t xml:space="preserve"> «</w:t>
      </w:r>
      <w:r w:rsidR="00B5472D">
        <w:rPr>
          <w:rFonts w:ascii="Times New Roman" w:hAnsi="Times New Roman"/>
          <w:sz w:val="24"/>
          <w:szCs w:val="24"/>
        </w:rPr>
        <w:t xml:space="preserve">О </w:t>
      </w:r>
      <w:r w:rsidRPr="003E51B3">
        <w:rPr>
          <w:rFonts w:ascii="Times New Roman" w:hAnsi="Times New Roman"/>
          <w:sz w:val="24"/>
          <w:szCs w:val="24"/>
        </w:rPr>
        <w:t>федерально</w:t>
      </w:r>
      <w:r w:rsidR="00B5472D">
        <w:rPr>
          <w:rFonts w:ascii="Times New Roman" w:hAnsi="Times New Roman"/>
          <w:sz w:val="24"/>
          <w:szCs w:val="24"/>
        </w:rPr>
        <w:t>м</w:t>
      </w:r>
      <w:r w:rsidRPr="003E51B3">
        <w:rPr>
          <w:rFonts w:ascii="Times New Roman" w:hAnsi="Times New Roman"/>
          <w:sz w:val="24"/>
          <w:szCs w:val="24"/>
        </w:rPr>
        <w:t xml:space="preserve"> перечн</w:t>
      </w:r>
      <w:r w:rsidR="00B5472D">
        <w:rPr>
          <w:rFonts w:ascii="Times New Roman" w:hAnsi="Times New Roman"/>
          <w:sz w:val="24"/>
          <w:szCs w:val="24"/>
        </w:rPr>
        <w:t>е</w:t>
      </w:r>
      <w:r w:rsidRPr="003E51B3">
        <w:rPr>
          <w:rFonts w:ascii="Times New Roman" w:hAnsi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proofErr w:type="gramEnd"/>
      <w:r w:rsidRPr="003E51B3">
        <w:rPr>
          <w:rFonts w:ascii="Times New Roman" w:hAnsi="Times New Roman"/>
          <w:sz w:val="24"/>
          <w:szCs w:val="24"/>
        </w:rPr>
        <w:t xml:space="preserve"> общего образования» и в целях сохранения преемственности программ и учебно-методических линий </w:t>
      </w:r>
    </w:p>
    <w:p w:rsidR="00927D42" w:rsidRPr="003E51B3" w:rsidRDefault="00927D42" w:rsidP="00927D4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E51B3">
        <w:rPr>
          <w:rFonts w:ascii="Times New Roman" w:hAnsi="Times New Roman"/>
          <w:b/>
          <w:i/>
          <w:sz w:val="24"/>
          <w:szCs w:val="24"/>
        </w:rPr>
        <w:t xml:space="preserve">приказываю: </w:t>
      </w:r>
    </w:p>
    <w:p w:rsidR="00927D42" w:rsidRPr="003E51B3" w:rsidRDefault="00927D42" w:rsidP="00927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51B3">
        <w:rPr>
          <w:rFonts w:ascii="Times New Roman" w:hAnsi="Times New Roman"/>
          <w:sz w:val="24"/>
          <w:szCs w:val="24"/>
        </w:rPr>
        <w:t>1.Утвердить перечень учебников для использования в учебном процессе в 201</w:t>
      </w:r>
      <w:r w:rsidR="00B5472D">
        <w:rPr>
          <w:rFonts w:ascii="Times New Roman" w:hAnsi="Times New Roman"/>
          <w:sz w:val="24"/>
          <w:szCs w:val="24"/>
        </w:rPr>
        <w:t>9</w:t>
      </w:r>
      <w:r w:rsidRPr="003E51B3">
        <w:rPr>
          <w:rFonts w:ascii="Times New Roman" w:hAnsi="Times New Roman"/>
          <w:sz w:val="24"/>
          <w:szCs w:val="24"/>
        </w:rPr>
        <w:t>/20</w:t>
      </w:r>
      <w:r w:rsidR="00B5472D">
        <w:rPr>
          <w:rFonts w:ascii="Times New Roman" w:hAnsi="Times New Roman"/>
          <w:sz w:val="24"/>
          <w:szCs w:val="24"/>
        </w:rPr>
        <w:t>20</w:t>
      </w:r>
      <w:r w:rsidRPr="003E51B3">
        <w:rPr>
          <w:rFonts w:ascii="Times New Roman" w:hAnsi="Times New Roman"/>
          <w:sz w:val="24"/>
          <w:szCs w:val="24"/>
        </w:rPr>
        <w:t xml:space="preserve"> учебном году (приложение № 1)</w:t>
      </w:r>
    </w:p>
    <w:p w:rsidR="00927D42" w:rsidRPr="003E51B3" w:rsidRDefault="00927D42" w:rsidP="00927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51B3">
        <w:rPr>
          <w:rFonts w:ascii="Times New Roman" w:hAnsi="Times New Roman"/>
          <w:sz w:val="24"/>
          <w:szCs w:val="24"/>
        </w:rPr>
        <w:t>2.Утвердить перечень учебных пособий, используемых при реализации образовательной программы дошкольного образования  (приложение № 3)</w:t>
      </w:r>
    </w:p>
    <w:p w:rsidR="00927D42" w:rsidRPr="003E51B3" w:rsidRDefault="00B5472D" w:rsidP="00927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7D42" w:rsidRPr="003E51B3">
        <w:rPr>
          <w:rFonts w:ascii="Times New Roman" w:hAnsi="Times New Roman"/>
          <w:sz w:val="24"/>
          <w:szCs w:val="24"/>
        </w:rPr>
        <w:t>. Классным руководителям 1-9 классов довести утвержденный перечень до сведения родителей обучающихся</w:t>
      </w:r>
    </w:p>
    <w:p w:rsidR="00927D42" w:rsidRPr="003E51B3" w:rsidRDefault="00B5472D" w:rsidP="00927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7D42" w:rsidRPr="003E51B3">
        <w:rPr>
          <w:rFonts w:ascii="Times New Roman" w:hAnsi="Times New Roman"/>
          <w:sz w:val="24"/>
          <w:szCs w:val="24"/>
        </w:rPr>
        <w:t xml:space="preserve">. Петрову С.Ю., педагога-библиотекаря, назначить </w:t>
      </w:r>
      <w:proofErr w:type="gramStart"/>
      <w:r w:rsidR="00927D42" w:rsidRPr="003E51B3">
        <w:rPr>
          <w:rFonts w:ascii="Times New Roman" w:hAnsi="Times New Roman"/>
          <w:sz w:val="24"/>
          <w:szCs w:val="24"/>
        </w:rPr>
        <w:t>ответственной</w:t>
      </w:r>
      <w:proofErr w:type="gramEnd"/>
      <w:r w:rsidR="00927D42" w:rsidRPr="003E51B3">
        <w:rPr>
          <w:rFonts w:ascii="Times New Roman" w:hAnsi="Times New Roman"/>
          <w:sz w:val="24"/>
          <w:szCs w:val="24"/>
        </w:rPr>
        <w:t xml:space="preserve"> за пополнение библиотечного фонда и комплектование заказа на учебники, необходимые для осуществления учебного процесса</w:t>
      </w:r>
    </w:p>
    <w:p w:rsidR="00927D42" w:rsidRPr="003E51B3" w:rsidRDefault="00B5472D" w:rsidP="00927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7D42" w:rsidRPr="003E51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27D42" w:rsidRPr="003E51B3">
        <w:rPr>
          <w:rFonts w:ascii="Times New Roman" w:hAnsi="Times New Roman"/>
          <w:sz w:val="24"/>
          <w:szCs w:val="24"/>
        </w:rPr>
        <w:t>Плешкевич</w:t>
      </w:r>
      <w:proofErr w:type="spellEnd"/>
      <w:r w:rsidR="00927D42" w:rsidRPr="003E51B3">
        <w:rPr>
          <w:rFonts w:ascii="Times New Roman" w:hAnsi="Times New Roman"/>
          <w:sz w:val="24"/>
          <w:szCs w:val="24"/>
        </w:rPr>
        <w:t xml:space="preserve"> А.А., учителю информатики, ответственной за наполнение школьного сайта, разместить на официальном сайте школы утвержденный перечень учебников на 201</w:t>
      </w:r>
      <w:r>
        <w:rPr>
          <w:rFonts w:ascii="Times New Roman" w:hAnsi="Times New Roman"/>
          <w:sz w:val="24"/>
          <w:szCs w:val="24"/>
        </w:rPr>
        <w:t>9</w:t>
      </w:r>
      <w:r w:rsidR="00927D42" w:rsidRPr="003E51B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="00927D42" w:rsidRPr="003E51B3">
        <w:rPr>
          <w:rFonts w:ascii="Times New Roman" w:hAnsi="Times New Roman"/>
          <w:sz w:val="24"/>
          <w:szCs w:val="24"/>
        </w:rPr>
        <w:t xml:space="preserve"> учебный год</w:t>
      </w:r>
    </w:p>
    <w:p w:rsidR="00927D42" w:rsidRPr="003E51B3" w:rsidRDefault="00B5472D" w:rsidP="0092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27D42" w:rsidRPr="003E51B3">
        <w:rPr>
          <w:rFonts w:ascii="Times New Roman" w:hAnsi="Times New Roman"/>
          <w:sz w:val="24"/>
          <w:szCs w:val="24"/>
        </w:rPr>
        <w:t xml:space="preserve">. Учителям-предметникам категорически запретить использовать учебники, не вошедшие в комплект </w:t>
      </w:r>
      <w:proofErr w:type="gramStart"/>
      <w:r w:rsidR="00927D42" w:rsidRPr="003E51B3">
        <w:rPr>
          <w:rFonts w:ascii="Times New Roman" w:hAnsi="Times New Roman"/>
          <w:sz w:val="24"/>
          <w:szCs w:val="24"/>
        </w:rPr>
        <w:t>рекомендованных</w:t>
      </w:r>
      <w:proofErr w:type="gramEnd"/>
      <w:r w:rsidR="00927D42" w:rsidRPr="003E51B3">
        <w:rPr>
          <w:rFonts w:ascii="Times New Roman" w:hAnsi="Times New Roman"/>
          <w:sz w:val="24"/>
          <w:szCs w:val="24"/>
        </w:rPr>
        <w:t xml:space="preserve"> и допущенных Министерством образования и науки Российской Федерации</w:t>
      </w:r>
    </w:p>
    <w:p w:rsidR="00927D42" w:rsidRPr="003E51B3" w:rsidRDefault="00927D42" w:rsidP="00927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51B3">
        <w:rPr>
          <w:rFonts w:ascii="Times New Roman" w:hAnsi="Times New Roman"/>
          <w:sz w:val="24"/>
          <w:szCs w:val="24"/>
        </w:rPr>
        <w:t>8. Контроль исполнения данного приказа оставляю за собой</w:t>
      </w:r>
    </w:p>
    <w:p w:rsidR="00927D42" w:rsidRPr="003E51B3" w:rsidRDefault="00927D42" w:rsidP="00927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7D42" w:rsidRPr="003E51B3" w:rsidRDefault="00927D42" w:rsidP="00927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7D42" w:rsidRDefault="00927D42" w:rsidP="00927D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7D42" w:rsidRPr="003E51B3" w:rsidRDefault="00927D42" w:rsidP="00927D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Pr="003E51B3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В.Н. Парахневич</w:t>
      </w:r>
    </w:p>
    <w:p w:rsidR="00927D42" w:rsidRPr="003E51B3" w:rsidRDefault="00927D42" w:rsidP="00927D42">
      <w:pPr>
        <w:spacing w:after="0" w:line="240" w:lineRule="auto"/>
        <w:rPr>
          <w:rFonts w:ascii="Times New Roman" w:hAnsi="Times New Roman"/>
        </w:rPr>
      </w:pPr>
    </w:p>
    <w:p w:rsidR="00927D42" w:rsidRPr="003E51B3" w:rsidRDefault="00927D42" w:rsidP="00927D42">
      <w:pPr>
        <w:spacing w:after="0" w:line="240" w:lineRule="auto"/>
        <w:rPr>
          <w:rFonts w:ascii="Times New Roman" w:hAnsi="Times New Roman"/>
        </w:rPr>
      </w:pPr>
      <w:r w:rsidRPr="003E51B3">
        <w:rPr>
          <w:rFonts w:ascii="Times New Roman" w:hAnsi="Times New Roman"/>
        </w:rPr>
        <w:br w:type="page"/>
      </w:r>
    </w:p>
    <w:p w:rsidR="00927D42" w:rsidRDefault="00927D42" w:rsidP="00927D4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казенное общеобразовательное учреждение</w:t>
      </w:r>
    </w:p>
    <w:p w:rsidR="00927D42" w:rsidRDefault="00927D42" w:rsidP="00927D4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«Основная общеобразовательная школа села Желтый Яр»</w:t>
      </w:r>
    </w:p>
    <w:p w:rsidR="00927D42" w:rsidRPr="003E51B3" w:rsidRDefault="00927D42" w:rsidP="00927D42">
      <w:pPr>
        <w:spacing w:after="0" w:line="240" w:lineRule="auto"/>
        <w:jc w:val="right"/>
        <w:rPr>
          <w:rFonts w:ascii="Times New Roman" w:hAnsi="Times New Roman"/>
        </w:rPr>
      </w:pPr>
      <w:r w:rsidRPr="003E51B3">
        <w:rPr>
          <w:rFonts w:ascii="Times New Roman" w:hAnsi="Times New Roman"/>
        </w:rPr>
        <w:t>Приложение</w:t>
      </w:r>
      <w:r w:rsidR="00F1454D">
        <w:rPr>
          <w:rFonts w:ascii="Times New Roman" w:hAnsi="Times New Roman"/>
        </w:rPr>
        <w:t xml:space="preserve"> 1 </w:t>
      </w:r>
      <w:r w:rsidRPr="003E51B3">
        <w:rPr>
          <w:rFonts w:ascii="Times New Roman" w:hAnsi="Times New Roman"/>
        </w:rPr>
        <w:t xml:space="preserve"> к приказу </w:t>
      </w:r>
    </w:p>
    <w:p w:rsidR="00927D42" w:rsidRPr="003E51B3" w:rsidRDefault="00927D42" w:rsidP="00927D42">
      <w:pPr>
        <w:spacing w:after="0" w:line="240" w:lineRule="auto"/>
        <w:jc w:val="right"/>
        <w:rPr>
          <w:rFonts w:ascii="Times New Roman" w:hAnsi="Times New Roman"/>
        </w:rPr>
      </w:pPr>
      <w:r w:rsidRPr="003E51B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</w:t>
      </w:r>
      <w:r w:rsidR="00B5472D">
        <w:rPr>
          <w:rFonts w:ascii="Times New Roman" w:hAnsi="Times New Roman"/>
        </w:rPr>
        <w:t>9</w:t>
      </w:r>
      <w:r w:rsidRPr="003E51B3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3E51B3">
        <w:rPr>
          <w:rFonts w:ascii="Times New Roman" w:hAnsi="Times New Roman"/>
        </w:rPr>
        <w:t>.201</w:t>
      </w:r>
      <w:r w:rsidR="00B5472D">
        <w:rPr>
          <w:rFonts w:ascii="Times New Roman" w:hAnsi="Times New Roman"/>
        </w:rPr>
        <w:t>9</w:t>
      </w:r>
      <w:r w:rsidRPr="003E51B3">
        <w:rPr>
          <w:rFonts w:ascii="Times New Roman" w:hAnsi="Times New Roman"/>
        </w:rPr>
        <w:t xml:space="preserve"> № </w:t>
      </w:r>
      <w:r w:rsidR="00B5472D">
        <w:rPr>
          <w:rFonts w:ascii="Times New Roman" w:hAnsi="Times New Roman"/>
        </w:rPr>
        <w:t>26</w:t>
      </w:r>
    </w:p>
    <w:p w:rsidR="00927D42" w:rsidRPr="003E51B3" w:rsidRDefault="00927D42" w:rsidP="00927D42">
      <w:pPr>
        <w:spacing w:after="0" w:line="240" w:lineRule="auto"/>
        <w:jc w:val="right"/>
        <w:rPr>
          <w:rFonts w:ascii="Times New Roman" w:hAnsi="Times New Roman"/>
        </w:rPr>
      </w:pPr>
    </w:p>
    <w:p w:rsidR="00927D42" w:rsidRPr="003E51B3" w:rsidRDefault="00927D42" w:rsidP="00927D4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E51B3">
        <w:rPr>
          <w:rFonts w:ascii="Times New Roman" w:hAnsi="Times New Roman"/>
          <w:b/>
        </w:rPr>
        <w:t xml:space="preserve">Перечень учебников для использования в учебном процессе </w:t>
      </w:r>
    </w:p>
    <w:p w:rsidR="00927D42" w:rsidRPr="003E51B3" w:rsidRDefault="00927D42" w:rsidP="00927D4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E51B3">
        <w:rPr>
          <w:rFonts w:ascii="Times New Roman" w:hAnsi="Times New Roman"/>
          <w:b/>
        </w:rPr>
        <w:t>в 201</w:t>
      </w:r>
      <w:r>
        <w:rPr>
          <w:rFonts w:ascii="Times New Roman" w:hAnsi="Times New Roman"/>
          <w:b/>
        </w:rPr>
        <w:t>8</w:t>
      </w:r>
      <w:r w:rsidRPr="003E51B3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  <w:r w:rsidRPr="003E51B3">
        <w:rPr>
          <w:rFonts w:ascii="Times New Roman" w:hAnsi="Times New Roman"/>
          <w:b/>
        </w:rPr>
        <w:t xml:space="preserve"> учебном году  </w:t>
      </w:r>
    </w:p>
    <w:p w:rsidR="00927D42" w:rsidRPr="003E51B3" w:rsidRDefault="00927D42" w:rsidP="00927D4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0119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60"/>
        <w:gridCol w:w="6564"/>
        <w:gridCol w:w="1701"/>
        <w:gridCol w:w="1134"/>
      </w:tblGrid>
      <w:tr w:rsidR="00927D42" w:rsidRPr="003E51B3" w:rsidTr="00F1454D">
        <w:tc>
          <w:tcPr>
            <w:tcW w:w="660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№</w:t>
            </w:r>
          </w:p>
        </w:tc>
        <w:tc>
          <w:tcPr>
            <w:tcW w:w="6624" w:type="dxa"/>
            <w:gridSpan w:val="2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Автор (составитель), название, количество частей, класс </w:t>
            </w:r>
          </w:p>
        </w:tc>
        <w:tc>
          <w:tcPr>
            <w:tcW w:w="1701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Издательство </w:t>
            </w:r>
          </w:p>
        </w:tc>
        <w:tc>
          <w:tcPr>
            <w:tcW w:w="1134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D42" w:rsidRPr="003E51B3" w:rsidTr="00F1454D">
        <w:tc>
          <w:tcPr>
            <w:tcW w:w="10119" w:type="dxa"/>
            <w:gridSpan w:val="5"/>
            <w:vAlign w:val="center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НАЧАЛЬНОЕ ОБЩЕЕ ОБРАЗОВАНИЕ</w:t>
            </w:r>
          </w:p>
        </w:tc>
      </w:tr>
      <w:tr w:rsidR="00927D42" w:rsidRPr="003E51B3" w:rsidTr="00F1454D">
        <w:tc>
          <w:tcPr>
            <w:tcW w:w="10119" w:type="dxa"/>
            <w:gridSpan w:val="5"/>
            <w:vAlign w:val="center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Русский язык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В.Г. Горецкий Азбука 1 </w:t>
            </w:r>
            <w:proofErr w:type="spellStart"/>
            <w:r w:rsidRPr="003E51B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В.П. </w:t>
            </w:r>
            <w:proofErr w:type="spellStart"/>
            <w:r w:rsidRPr="003E51B3">
              <w:rPr>
                <w:rFonts w:ascii="Times New Roman" w:hAnsi="Times New Roman"/>
              </w:rPr>
              <w:t>Канакина</w:t>
            </w:r>
            <w:proofErr w:type="spellEnd"/>
            <w:r w:rsidRPr="003E51B3">
              <w:rPr>
                <w:rFonts w:ascii="Times New Roman" w:hAnsi="Times New Roman"/>
              </w:rPr>
              <w:t xml:space="preserve">, В.Г. Горецкий. Русский язык 1 </w:t>
            </w:r>
            <w:proofErr w:type="spellStart"/>
            <w:r w:rsidRPr="003E51B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В.П. </w:t>
            </w:r>
            <w:proofErr w:type="spellStart"/>
            <w:r w:rsidRPr="003E51B3">
              <w:rPr>
                <w:rFonts w:ascii="Times New Roman" w:hAnsi="Times New Roman"/>
              </w:rPr>
              <w:t>Канакина</w:t>
            </w:r>
            <w:proofErr w:type="spellEnd"/>
            <w:r w:rsidRPr="003E51B3">
              <w:rPr>
                <w:rFonts w:ascii="Times New Roman" w:hAnsi="Times New Roman"/>
              </w:rPr>
              <w:t xml:space="preserve">, В.Г. Горецкий. Русский язык </w:t>
            </w:r>
            <w:r w:rsidRPr="003E51B3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319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</w:rPr>
              <w:t xml:space="preserve">В.П. </w:t>
            </w:r>
            <w:proofErr w:type="spellStart"/>
            <w:r w:rsidRPr="003E51B3">
              <w:rPr>
                <w:rFonts w:ascii="Times New Roman" w:hAnsi="Times New Roman"/>
              </w:rPr>
              <w:t>Канакина</w:t>
            </w:r>
            <w:proofErr w:type="spellEnd"/>
            <w:r w:rsidRPr="003E51B3">
              <w:rPr>
                <w:rFonts w:ascii="Times New Roman" w:hAnsi="Times New Roman"/>
              </w:rPr>
              <w:t>, В.Г. Горецкий.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51B3">
              <w:rPr>
                <w:rFonts w:ascii="Times New Roman" w:hAnsi="Times New Roman"/>
                <w:color w:val="000000"/>
              </w:rPr>
              <w:t xml:space="preserve">Русский язык 3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282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857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</w:rPr>
              <w:t xml:space="preserve">В.П. </w:t>
            </w:r>
            <w:proofErr w:type="spellStart"/>
            <w:r w:rsidRPr="003E51B3">
              <w:rPr>
                <w:rFonts w:ascii="Times New Roman" w:hAnsi="Times New Roman"/>
              </w:rPr>
              <w:t>Канакина</w:t>
            </w:r>
            <w:proofErr w:type="spellEnd"/>
            <w:r w:rsidRPr="003E51B3">
              <w:rPr>
                <w:rFonts w:ascii="Times New Roman" w:hAnsi="Times New Roman"/>
              </w:rPr>
              <w:t>, В.Г. Горецкий.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51B3">
              <w:rPr>
                <w:rFonts w:ascii="Times New Roman" w:hAnsi="Times New Roman"/>
                <w:color w:val="000000"/>
              </w:rPr>
              <w:t xml:space="preserve">Русский язык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51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D42" w:rsidRPr="003E51B3" w:rsidTr="00F1454D">
        <w:tc>
          <w:tcPr>
            <w:tcW w:w="10119" w:type="dxa"/>
            <w:gridSpan w:val="5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Л.Ф. Климанова, В.Г. Горецкий</w:t>
            </w:r>
          </w:p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Литературное чтение 1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7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Л.Ф. Климанова, В.Г. Горецкий</w:t>
            </w:r>
          </w:p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Литературное чтение 2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517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51B3">
              <w:rPr>
                <w:rFonts w:ascii="Times New Roman" w:hAnsi="Times New Roman"/>
                <w:color w:val="000000"/>
              </w:rPr>
              <w:t xml:space="preserve"> Л.Ф. Климанова, В.Г. Горецкий</w:t>
            </w:r>
          </w:p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Литературное чтение 3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857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51B3">
              <w:rPr>
                <w:rFonts w:ascii="Times New Roman" w:hAnsi="Times New Roman"/>
                <w:color w:val="000000"/>
              </w:rPr>
              <w:t xml:space="preserve"> Л.Ф. Климанова, В.Г. Горецкий</w:t>
            </w:r>
          </w:p>
          <w:p w:rsidR="00857A05" w:rsidRPr="003E51B3" w:rsidRDefault="00857A05" w:rsidP="00857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Литературное чтение 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D42" w:rsidRPr="003E51B3" w:rsidTr="00F1454D">
        <w:tc>
          <w:tcPr>
            <w:tcW w:w="10119" w:type="dxa"/>
            <w:gridSpan w:val="5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Иностранный язык</w:t>
            </w:r>
          </w:p>
        </w:tc>
      </w:tr>
      <w:tr w:rsidR="00927D42" w:rsidRPr="003E51B3" w:rsidTr="00F1454D">
        <w:tc>
          <w:tcPr>
            <w:tcW w:w="660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10</w:t>
            </w:r>
          </w:p>
        </w:tc>
        <w:tc>
          <w:tcPr>
            <w:tcW w:w="6624" w:type="dxa"/>
            <w:gridSpan w:val="2"/>
          </w:tcPr>
          <w:p w:rsidR="00927D42" w:rsidRPr="003E51B3" w:rsidRDefault="00927D42" w:rsidP="00927D42">
            <w:pPr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Н.И.Быкова, Д. Дули Английский в фокусе 2 </w:t>
            </w:r>
            <w:proofErr w:type="spellStart"/>
            <w:r w:rsidRPr="003E51B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134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D42" w:rsidRPr="003E51B3" w:rsidTr="00F1454D">
        <w:tc>
          <w:tcPr>
            <w:tcW w:w="660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11</w:t>
            </w:r>
          </w:p>
        </w:tc>
        <w:tc>
          <w:tcPr>
            <w:tcW w:w="6624" w:type="dxa"/>
            <w:gridSpan w:val="2"/>
          </w:tcPr>
          <w:p w:rsidR="00927D42" w:rsidRPr="003E51B3" w:rsidRDefault="00927D42" w:rsidP="00927D42">
            <w:pPr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Н.И.Быкова, Д. Дули Английский в фокусе 3 </w:t>
            </w:r>
            <w:proofErr w:type="spellStart"/>
            <w:r w:rsidRPr="003E51B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134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D42" w:rsidRPr="003E51B3" w:rsidTr="00F1454D">
        <w:tc>
          <w:tcPr>
            <w:tcW w:w="660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12</w:t>
            </w:r>
          </w:p>
        </w:tc>
        <w:tc>
          <w:tcPr>
            <w:tcW w:w="6624" w:type="dxa"/>
            <w:gridSpan w:val="2"/>
          </w:tcPr>
          <w:p w:rsidR="00927D42" w:rsidRPr="003E51B3" w:rsidRDefault="00927D42" w:rsidP="00927D42">
            <w:pPr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Н.И.Быкова, Д. Дули Английский в фокусе </w:t>
            </w:r>
            <w:r>
              <w:rPr>
                <w:rFonts w:ascii="Times New Roman" w:hAnsi="Times New Roman"/>
              </w:rPr>
              <w:t>4</w:t>
            </w:r>
            <w:r w:rsidRPr="003E51B3">
              <w:rPr>
                <w:rFonts w:ascii="Times New Roman" w:hAnsi="Times New Roman"/>
              </w:rPr>
              <w:t xml:space="preserve"> </w:t>
            </w:r>
            <w:proofErr w:type="spellStart"/>
            <w:r w:rsidRPr="003E51B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134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D42" w:rsidRPr="003E51B3" w:rsidTr="00F1454D">
        <w:tc>
          <w:tcPr>
            <w:tcW w:w="10119" w:type="dxa"/>
            <w:gridSpan w:val="5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Математика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М.И. Моро</w:t>
            </w:r>
            <w:r>
              <w:rPr>
                <w:rFonts w:ascii="Times New Roman" w:hAnsi="Times New Roman"/>
              </w:rPr>
              <w:t xml:space="preserve"> </w:t>
            </w:r>
            <w:r w:rsidRPr="003E51B3">
              <w:rPr>
                <w:rFonts w:ascii="Times New Roman" w:hAnsi="Times New Roman"/>
              </w:rPr>
              <w:t xml:space="preserve">Математика 1 </w:t>
            </w:r>
            <w:proofErr w:type="spellStart"/>
            <w:r w:rsidRPr="003E51B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14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М.И. Моро</w:t>
            </w:r>
            <w:r>
              <w:rPr>
                <w:rFonts w:ascii="Times New Roman" w:hAnsi="Times New Roman"/>
              </w:rPr>
              <w:t xml:space="preserve"> </w:t>
            </w:r>
            <w:r w:rsidRPr="003E51B3">
              <w:rPr>
                <w:rFonts w:ascii="Times New Roman" w:hAnsi="Times New Roman"/>
              </w:rPr>
              <w:t xml:space="preserve">Математика 2 </w:t>
            </w:r>
            <w:proofErr w:type="spellStart"/>
            <w:r w:rsidRPr="003E51B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331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15</w:t>
            </w:r>
          </w:p>
        </w:tc>
        <w:tc>
          <w:tcPr>
            <w:tcW w:w="6624" w:type="dxa"/>
            <w:gridSpan w:val="2"/>
          </w:tcPr>
          <w:p w:rsidR="00857A05" w:rsidRPr="00927D42" w:rsidRDefault="00857A05" w:rsidP="00927D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51B3">
              <w:rPr>
                <w:rFonts w:ascii="Times New Roman" w:hAnsi="Times New Roman"/>
              </w:rPr>
              <w:t>М.И. Моро</w:t>
            </w:r>
            <w:r>
              <w:rPr>
                <w:rFonts w:ascii="Times New Roman" w:hAnsi="Times New Roman"/>
              </w:rPr>
              <w:t xml:space="preserve"> </w:t>
            </w:r>
            <w:r w:rsidRPr="003E51B3">
              <w:rPr>
                <w:rFonts w:ascii="Times New Roman" w:hAnsi="Times New Roman"/>
                <w:color w:val="000000"/>
              </w:rPr>
              <w:t xml:space="preserve">Математика.   3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16</w:t>
            </w:r>
          </w:p>
        </w:tc>
        <w:tc>
          <w:tcPr>
            <w:tcW w:w="6624" w:type="dxa"/>
            <w:gridSpan w:val="2"/>
          </w:tcPr>
          <w:p w:rsidR="00857A05" w:rsidRPr="00927D42" w:rsidRDefault="00857A05" w:rsidP="00857A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51B3">
              <w:rPr>
                <w:rFonts w:ascii="Times New Roman" w:hAnsi="Times New Roman"/>
              </w:rPr>
              <w:t>М.И. Моро</w:t>
            </w:r>
            <w:r>
              <w:rPr>
                <w:rFonts w:ascii="Times New Roman" w:hAnsi="Times New Roman"/>
              </w:rPr>
              <w:t xml:space="preserve"> </w:t>
            </w:r>
            <w:r w:rsidRPr="003E51B3">
              <w:rPr>
                <w:rFonts w:ascii="Times New Roman" w:hAnsi="Times New Roman"/>
                <w:color w:val="000000"/>
              </w:rPr>
              <w:t xml:space="preserve">Математика.  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51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Окружающий мир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17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33">
              <w:rPr>
                <w:rFonts w:ascii="Times New Roman" w:hAnsi="Times New Roman"/>
                <w:color w:val="000000"/>
              </w:rPr>
              <w:t xml:space="preserve">А.А. Плешаков Окружающий мир 1 </w:t>
            </w:r>
            <w:proofErr w:type="spellStart"/>
            <w:r w:rsidRPr="0050583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18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33">
              <w:rPr>
                <w:rFonts w:ascii="Times New Roman" w:hAnsi="Times New Roman"/>
                <w:color w:val="000000"/>
              </w:rPr>
              <w:t xml:space="preserve">А.А. Плешаков Окружающий мир 2 </w:t>
            </w:r>
            <w:proofErr w:type="spellStart"/>
            <w:r w:rsidRPr="0050583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338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19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33">
              <w:rPr>
                <w:rFonts w:ascii="Times New Roman" w:hAnsi="Times New Roman"/>
                <w:color w:val="000000"/>
              </w:rPr>
              <w:t xml:space="preserve">А.А. Плешаков Окружающий мир. 3 </w:t>
            </w:r>
            <w:proofErr w:type="spellStart"/>
            <w:r w:rsidRPr="0050583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5058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20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85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33">
              <w:rPr>
                <w:rFonts w:ascii="Times New Roman" w:hAnsi="Times New Roman"/>
                <w:color w:val="000000"/>
              </w:rPr>
              <w:t xml:space="preserve">А.А. Плешаков Окружающий мир.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58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583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5058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1B3">
              <w:rPr>
                <w:rFonts w:ascii="Times New Roman" w:hAnsi="Times New Roman"/>
                <w:b/>
              </w:rPr>
              <w:t xml:space="preserve">Искусство (Музыка и </w:t>
            </w:r>
            <w:proofErr w:type="gramStart"/>
            <w:r w:rsidRPr="003E51B3">
              <w:rPr>
                <w:rFonts w:ascii="Times New Roman" w:hAnsi="Times New Roman"/>
                <w:b/>
              </w:rPr>
              <w:t>ИЗО</w:t>
            </w:r>
            <w:proofErr w:type="gramEnd"/>
            <w:r w:rsidRPr="003E51B3">
              <w:rPr>
                <w:rFonts w:ascii="Times New Roman" w:hAnsi="Times New Roman"/>
                <w:b/>
              </w:rPr>
              <w:t>)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21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Изобразительное искусство 1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22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50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33">
              <w:rPr>
                <w:rFonts w:ascii="Times New Roman" w:hAnsi="Times New Roman"/>
              </w:rPr>
              <w:t>Е.И.</w:t>
            </w:r>
            <w:r w:rsidRPr="00505833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505833">
              <w:rPr>
                <w:rFonts w:ascii="Times New Roman" w:hAnsi="Times New Roman"/>
              </w:rPr>
              <w:t>Коротеева</w:t>
            </w:r>
            <w:proofErr w:type="spellEnd"/>
            <w:r w:rsidRPr="00505833">
              <w:rPr>
                <w:rFonts w:ascii="Times New Roman" w:hAnsi="Times New Roman"/>
              </w:rPr>
              <w:t xml:space="preserve"> </w:t>
            </w:r>
            <w:r w:rsidRPr="003E51B3">
              <w:rPr>
                <w:rFonts w:ascii="Times New Roman" w:hAnsi="Times New Roman"/>
                <w:color w:val="000000"/>
              </w:rPr>
              <w:t xml:space="preserve">Изобразительное искусство 2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Изобразительное искусство 3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24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Изобразительное искусство 4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25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Алеева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, Т.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Музыка 1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Вертикаль</w:t>
            </w: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 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26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Алеева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, Т.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Музыка 2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27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Алеева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, Т.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Музыка 3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28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Алеева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, Т.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Музыка 4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29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5833">
              <w:rPr>
                <w:rFonts w:ascii="Times New Roman" w:hAnsi="Times New Roman"/>
              </w:rPr>
              <w:t>Лутцева</w:t>
            </w:r>
            <w:proofErr w:type="spellEnd"/>
            <w:r w:rsidRPr="00505833">
              <w:rPr>
                <w:rFonts w:ascii="Times New Roman" w:hAnsi="Times New Roman"/>
              </w:rPr>
              <w:t xml:space="preserve"> Е.А., Зуева Т.П.</w:t>
            </w:r>
            <w:r w:rsidRPr="00505833">
              <w:rPr>
                <w:rFonts w:ascii="Times New Roman" w:hAnsi="Times New Roman"/>
                <w:color w:val="000000"/>
              </w:rPr>
              <w:t xml:space="preserve">Технология 1 </w:t>
            </w:r>
            <w:proofErr w:type="spellStart"/>
            <w:r w:rsidRPr="0050583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 xml:space="preserve">Ассоциация </w:t>
            </w:r>
            <w:r w:rsidRPr="003E51B3">
              <w:rPr>
                <w:rFonts w:ascii="Times New Roman" w:hAnsi="Times New Roman"/>
                <w:color w:val="000000"/>
                <w:lang w:val="en-US"/>
              </w:rPr>
              <w:t>XXI</w:t>
            </w:r>
            <w:r w:rsidRPr="003E51B3">
              <w:rPr>
                <w:rFonts w:ascii="Times New Roman" w:hAnsi="Times New Roman"/>
                <w:color w:val="000000"/>
              </w:rPr>
              <w:t xml:space="preserve"> век</w:t>
            </w: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30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5833">
              <w:rPr>
                <w:rFonts w:ascii="Times New Roman" w:hAnsi="Times New Roman"/>
              </w:rPr>
              <w:t>Лутцева</w:t>
            </w:r>
            <w:proofErr w:type="spellEnd"/>
            <w:r w:rsidRPr="00505833">
              <w:rPr>
                <w:rFonts w:ascii="Times New Roman" w:hAnsi="Times New Roman"/>
              </w:rPr>
              <w:t xml:space="preserve"> Е.А., Зуева Т.П.</w:t>
            </w:r>
            <w:r w:rsidRPr="00505833">
              <w:rPr>
                <w:rFonts w:ascii="Times New Roman" w:hAnsi="Times New Roman"/>
                <w:color w:val="000000"/>
              </w:rPr>
              <w:t xml:space="preserve">Технология 2 </w:t>
            </w:r>
            <w:proofErr w:type="spellStart"/>
            <w:r w:rsidRPr="0050583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31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5833">
              <w:rPr>
                <w:rFonts w:ascii="Times New Roman" w:hAnsi="Times New Roman"/>
              </w:rPr>
              <w:t>Лутцева</w:t>
            </w:r>
            <w:proofErr w:type="spellEnd"/>
            <w:r w:rsidRPr="00505833">
              <w:rPr>
                <w:rFonts w:ascii="Times New Roman" w:hAnsi="Times New Roman"/>
              </w:rPr>
              <w:t xml:space="preserve"> Е.А., Зуева Т.П.</w:t>
            </w:r>
            <w:r w:rsidRPr="00505833">
              <w:rPr>
                <w:rFonts w:ascii="Times New Roman" w:hAnsi="Times New Roman"/>
                <w:color w:val="000000"/>
              </w:rPr>
              <w:t xml:space="preserve">Технология 3 </w:t>
            </w:r>
            <w:proofErr w:type="spellStart"/>
            <w:r w:rsidRPr="0050583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32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05833">
              <w:rPr>
                <w:rFonts w:ascii="Times New Roman" w:hAnsi="Times New Roman"/>
              </w:rPr>
              <w:t>Лутцева</w:t>
            </w:r>
            <w:proofErr w:type="spellEnd"/>
            <w:r w:rsidRPr="00505833">
              <w:rPr>
                <w:rFonts w:ascii="Times New Roman" w:hAnsi="Times New Roman"/>
              </w:rPr>
              <w:t xml:space="preserve"> Е.А., Зуева Т.П.</w:t>
            </w:r>
            <w:r w:rsidRPr="00505833">
              <w:rPr>
                <w:rFonts w:ascii="Times New Roman" w:hAnsi="Times New Roman"/>
                <w:color w:val="000000"/>
              </w:rPr>
              <w:t xml:space="preserve">Технология 4 </w:t>
            </w:r>
            <w:proofErr w:type="spellStart"/>
            <w:r w:rsidRPr="0050583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А.В. Кураев Основы православной культуры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1B3">
              <w:rPr>
                <w:rFonts w:ascii="Times New Roman" w:hAnsi="Times New Roman"/>
                <w:b/>
              </w:rPr>
              <w:t xml:space="preserve">Основное общее образование </w:t>
            </w: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1B3">
              <w:rPr>
                <w:rFonts w:ascii="Times New Roman" w:hAnsi="Times New Roman"/>
                <w:b/>
              </w:rPr>
              <w:t xml:space="preserve">Русский язык 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50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1B3">
              <w:rPr>
                <w:rFonts w:ascii="Times New Roman" w:hAnsi="Times New Roman"/>
              </w:rPr>
              <w:t>Тростенцова</w:t>
            </w:r>
            <w:proofErr w:type="spellEnd"/>
            <w:r w:rsidRPr="003E51B3">
              <w:rPr>
                <w:rFonts w:ascii="Times New Roman" w:hAnsi="Times New Roman"/>
              </w:rPr>
              <w:t xml:space="preserve"> Л.А., Т.Н. </w:t>
            </w:r>
            <w:proofErr w:type="spellStart"/>
            <w:r w:rsidRPr="003E51B3">
              <w:rPr>
                <w:rFonts w:ascii="Times New Roman" w:hAnsi="Times New Roman"/>
              </w:rPr>
              <w:t>Ладыженская</w:t>
            </w:r>
            <w:proofErr w:type="spellEnd"/>
            <w:r w:rsidRPr="003E51B3">
              <w:rPr>
                <w:rFonts w:ascii="Times New Roman" w:hAnsi="Times New Roman"/>
              </w:rPr>
              <w:t xml:space="preserve">, </w:t>
            </w:r>
            <w:r w:rsidRPr="003E51B3">
              <w:rPr>
                <w:rFonts w:ascii="Times New Roman" w:hAnsi="Times New Roman"/>
                <w:color w:val="000000"/>
              </w:rPr>
              <w:t xml:space="preserve">Русский язык.  5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335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35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1B3">
              <w:rPr>
                <w:rFonts w:ascii="Times New Roman" w:hAnsi="Times New Roman"/>
              </w:rPr>
              <w:t>Тростенцова</w:t>
            </w:r>
            <w:proofErr w:type="spellEnd"/>
            <w:r w:rsidRPr="003E51B3">
              <w:rPr>
                <w:rFonts w:ascii="Times New Roman" w:hAnsi="Times New Roman"/>
              </w:rPr>
              <w:t xml:space="preserve"> Л.А.,Т.Н. </w:t>
            </w:r>
            <w:proofErr w:type="spellStart"/>
            <w:r w:rsidRPr="003E51B3">
              <w:rPr>
                <w:rFonts w:ascii="Times New Roman" w:hAnsi="Times New Roman"/>
              </w:rPr>
              <w:t>Ладыженская</w:t>
            </w:r>
            <w:proofErr w:type="spellEnd"/>
            <w:r w:rsidRPr="003E51B3">
              <w:rPr>
                <w:rFonts w:ascii="Times New Roman" w:hAnsi="Times New Roman"/>
              </w:rPr>
              <w:t xml:space="preserve">, </w:t>
            </w:r>
            <w:r w:rsidRPr="003E51B3">
              <w:rPr>
                <w:rFonts w:ascii="Times New Roman" w:hAnsi="Times New Roman"/>
                <w:color w:val="000000"/>
              </w:rPr>
              <w:t xml:space="preserve">Русский язык.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283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36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1B3">
              <w:rPr>
                <w:rFonts w:ascii="Times New Roman" w:hAnsi="Times New Roman"/>
              </w:rPr>
              <w:t>Тростенцова</w:t>
            </w:r>
            <w:proofErr w:type="spellEnd"/>
            <w:r w:rsidRPr="003E51B3">
              <w:rPr>
                <w:rFonts w:ascii="Times New Roman" w:hAnsi="Times New Roman"/>
              </w:rPr>
              <w:t xml:space="preserve"> Л.А.,Т.Н. </w:t>
            </w:r>
            <w:proofErr w:type="spellStart"/>
            <w:r w:rsidRPr="003E51B3">
              <w:rPr>
                <w:rFonts w:ascii="Times New Roman" w:hAnsi="Times New Roman"/>
              </w:rPr>
              <w:t>Ладыженская</w:t>
            </w:r>
            <w:proofErr w:type="spellEnd"/>
            <w:r w:rsidRPr="003E51B3">
              <w:rPr>
                <w:rFonts w:ascii="Times New Roman" w:hAnsi="Times New Roman"/>
              </w:rPr>
              <w:t xml:space="preserve">, </w:t>
            </w:r>
            <w:r w:rsidRPr="003E51B3">
              <w:rPr>
                <w:rFonts w:ascii="Times New Roman" w:hAnsi="Times New Roman"/>
                <w:color w:val="000000"/>
              </w:rPr>
              <w:t xml:space="preserve">Русский язык.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37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1B3">
              <w:rPr>
                <w:rFonts w:ascii="Times New Roman" w:hAnsi="Times New Roman"/>
              </w:rPr>
              <w:t>Тростенцова</w:t>
            </w:r>
            <w:proofErr w:type="spellEnd"/>
            <w:r w:rsidRPr="003E51B3">
              <w:rPr>
                <w:rFonts w:ascii="Times New Roman" w:hAnsi="Times New Roman"/>
              </w:rPr>
              <w:t xml:space="preserve"> Л.А., Т.Н. </w:t>
            </w:r>
            <w:proofErr w:type="spellStart"/>
            <w:r w:rsidRPr="003E51B3">
              <w:rPr>
                <w:rFonts w:ascii="Times New Roman" w:hAnsi="Times New Roman"/>
              </w:rPr>
              <w:t>Ладыженская</w:t>
            </w:r>
            <w:proofErr w:type="spellEnd"/>
            <w:r w:rsidRPr="003E51B3">
              <w:rPr>
                <w:rFonts w:ascii="Times New Roman" w:hAnsi="Times New Roman"/>
              </w:rPr>
              <w:t xml:space="preserve">, </w:t>
            </w:r>
            <w:r w:rsidRPr="003E51B3">
              <w:rPr>
                <w:rFonts w:ascii="Times New Roman" w:hAnsi="Times New Roman"/>
                <w:color w:val="000000"/>
              </w:rPr>
              <w:t xml:space="preserve">Русский язык.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38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1B3">
              <w:rPr>
                <w:rFonts w:ascii="Times New Roman" w:hAnsi="Times New Roman"/>
              </w:rPr>
              <w:t>Тростенцова</w:t>
            </w:r>
            <w:proofErr w:type="spellEnd"/>
            <w:r w:rsidRPr="003E51B3">
              <w:rPr>
                <w:rFonts w:ascii="Times New Roman" w:hAnsi="Times New Roman"/>
              </w:rPr>
              <w:t xml:space="preserve"> Л.А., Т.Н. </w:t>
            </w:r>
            <w:proofErr w:type="spellStart"/>
            <w:r w:rsidRPr="003E51B3">
              <w:rPr>
                <w:rFonts w:ascii="Times New Roman" w:hAnsi="Times New Roman"/>
              </w:rPr>
              <w:t>Ладыженская</w:t>
            </w:r>
            <w:proofErr w:type="spellEnd"/>
            <w:r w:rsidRPr="003E51B3">
              <w:rPr>
                <w:rFonts w:ascii="Times New Roman" w:hAnsi="Times New Roman"/>
              </w:rPr>
              <w:t xml:space="preserve">, </w:t>
            </w:r>
            <w:r w:rsidRPr="003E51B3">
              <w:rPr>
                <w:rFonts w:ascii="Times New Roman" w:hAnsi="Times New Roman"/>
                <w:color w:val="000000"/>
              </w:rPr>
              <w:t xml:space="preserve">Русский язык.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Литература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39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В.Я. Коровина, В.П. Журавлев, В.И. Коровин Литература. 5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40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В.Я. Коровина, В.П. Журавлев, В.И. Коровин Литература.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285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41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В.Я. Коровина, В.П. Журавлев, В.И. Коровин Литература.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42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В.Я. Коровина, В.П. Журавлев, В.И. Коровин Литература.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В.Я. Коровина, В.П. Журавлев, В.И. Коровин Литература.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Иностранный язык</w:t>
            </w:r>
          </w:p>
        </w:tc>
      </w:tr>
      <w:tr w:rsidR="00857A05" w:rsidRPr="00505833" w:rsidTr="00F1454D">
        <w:trPr>
          <w:trHeight w:val="280"/>
        </w:trPr>
        <w:tc>
          <w:tcPr>
            <w:tcW w:w="660" w:type="dxa"/>
          </w:tcPr>
          <w:p w:rsidR="00857A05" w:rsidRPr="00505833" w:rsidRDefault="00857A05" w:rsidP="0050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833">
              <w:rPr>
                <w:rFonts w:ascii="Times New Roman" w:hAnsi="Times New Roman"/>
              </w:rPr>
              <w:t>44</w:t>
            </w:r>
          </w:p>
        </w:tc>
        <w:tc>
          <w:tcPr>
            <w:tcW w:w="6624" w:type="dxa"/>
            <w:gridSpan w:val="2"/>
          </w:tcPr>
          <w:p w:rsidR="00857A05" w:rsidRPr="00505833" w:rsidRDefault="00857A05" w:rsidP="00505833">
            <w:pPr>
              <w:spacing w:after="0" w:line="240" w:lineRule="auto"/>
              <w:rPr>
                <w:rFonts w:ascii="Times New Roman" w:hAnsi="Times New Roman"/>
              </w:rPr>
            </w:pPr>
            <w:r w:rsidRPr="00505833">
              <w:rPr>
                <w:rFonts w:ascii="Times New Roman" w:hAnsi="Times New Roman"/>
              </w:rPr>
              <w:t xml:space="preserve">Ваулина Ю.Е., Дули Д., </w:t>
            </w:r>
            <w:proofErr w:type="spellStart"/>
            <w:r w:rsidRPr="00505833">
              <w:rPr>
                <w:rFonts w:ascii="Times New Roman" w:hAnsi="Times New Roman"/>
              </w:rPr>
              <w:t>Подоляко</w:t>
            </w:r>
            <w:proofErr w:type="spellEnd"/>
            <w:r w:rsidRPr="00505833">
              <w:rPr>
                <w:rFonts w:ascii="Times New Roman" w:hAnsi="Times New Roman"/>
              </w:rPr>
              <w:t xml:space="preserve"> О.Е. </w:t>
            </w:r>
            <w:r w:rsidRPr="006E405D">
              <w:t xml:space="preserve"> </w:t>
            </w:r>
            <w:r w:rsidRPr="00505833">
              <w:rPr>
                <w:rFonts w:ascii="Times New Roman" w:hAnsi="Times New Roman"/>
              </w:rPr>
              <w:t xml:space="preserve">Английский в фокусе </w:t>
            </w:r>
            <w:r w:rsidRPr="00505833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50583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505833" w:rsidRDefault="00857A05" w:rsidP="0050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7A05" w:rsidRPr="00505833" w:rsidRDefault="00857A05" w:rsidP="0050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50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45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50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Биболетова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М.З. и др.  Английский язык.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</w:tcPr>
          <w:p w:rsidR="00857A05" w:rsidRPr="003E51B3" w:rsidRDefault="00857A05" w:rsidP="0050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color w:val="000000"/>
              </w:rPr>
              <w:t>Титул</w:t>
            </w:r>
          </w:p>
        </w:tc>
        <w:tc>
          <w:tcPr>
            <w:tcW w:w="1134" w:type="dxa"/>
            <w:vMerge w:val="restart"/>
          </w:tcPr>
          <w:p w:rsidR="00857A05" w:rsidRPr="003E51B3" w:rsidRDefault="00857A05" w:rsidP="0050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188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46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Биболетова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М.З. и др.  Английский язык.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47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Биболетова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М.З. и др.  Английский язык.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48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Биболетова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М.З. и др.  Английский язык.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49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51B3">
              <w:rPr>
                <w:rFonts w:ascii="Times New Roman" w:hAnsi="Times New Roman"/>
              </w:rPr>
              <w:t>Мерзляк</w:t>
            </w:r>
            <w:proofErr w:type="gramEnd"/>
            <w:r w:rsidRPr="003E51B3">
              <w:rPr>
                <w:rFonts w:ascii="Times New Roman" w:hAnsi="Times New Roman"/>
              </w:rPr>
              <w:t xml:space="preserve"> А.Г., Полонский В.Б., Якир М.С.Математика. 5 </w:t>
            </w:r>
            <w:proofErr w:type="spellStart"/>
            <w:r w:rsidRPr="003E51B3">
              <w:rPr>
                <w:rFonts w:ascii="Times New Roman" w:hAnsi="Times New Roman"/>
              </w:rPr>
              <w:t>кл</w:t>
            </w:r>
            <w:proofErr w:type="spellEnd"/>
            <w:r w:rsidRPr="003E51B3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Издательский центр ВЕНТАНА-ГРАФ</w:t>
            </w: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519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50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3E51B3">
              <w:rPr>
                <w:rFonts w:ascii="Times New Roman" w:hAnsi="Times New Roman"/>
              </w:rPr>
              <w:t>Мерзляк</w:t>
            </w:r>
            <w:proofErr w:type="gramEnd"/>
            <w:r w:rsidRPr="003E51B3">
              <w:rPr>
                <w:rFonts w:ascii="Times New Roman" w:hAnsi="Times New Roman"/>
              </w:rPr>
              <w:t xml:space="preserve"> А.Г., Полонский В.Б., Якир М.С.Математика. 6 </w:t>
            </w:r>
            <w:proofErr w:type="spellStart"/>
            <w:r w:rsidRPr="003E51B3">
              <w:rPr>
                <w:rFonts w:ascii="Times New Roman" w:hAnsi="Times New Roman"/>
              </w:rPr>
              <w:t>кл</w:t>
            </w:r>
            <w:proofErr w:type="spellEnd"/>
            <w:r w:rsidRPr="003E51B3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51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Г.В. Дорофеев, С.Б. Суворова Алгебра     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52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Г.В. Дорофеев, С.Б. Суворова Алгебра     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Г.В. Дорофеев, С.Б. Суворова Алгебра     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54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Атанасян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Л.С. и др. Геометрия. 7–9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Информатика и ИКТ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55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Л. Л. Информатика. 5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56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Л. Л. Информатика.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57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Н.Д.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Угринович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Информатика и ИКТ,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Бионом</w:t>
            </w:r>
            <w:proofErr w:type="spellEnd"/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206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58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Н.Д.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Угринович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Информатика и ИКТ,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Бионом</w:t>
            </w:r>
            <w:proofErr w:type="spellEnd"/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59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Н.Д.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Угринович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Информатика и ИКТ,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История</w:t>
            </w: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60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Вигасин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А.А. и др. </w:t>
            </w:r>
            <w:r>
              <w:rPr>
                <w:rFonts w:ascii="Times New Roman" w:hAnsi="Times New Roman"/>
                <w:color w:val="000000"/>
              </w:rPr>
              <w:t xml:space="preserve">Всеобщая история. </w:t>
            </w:r>
            <w:r w:rsidRPr="003E51B3">
              <w:rPr>
                <w:rFonts w:ascii="Times New Roman" w:hAnsi="Times New Roman"/>
                <w:color w:val="000000"/>
              </w:rPr>
              <w:t xml:space="preserve">История Древнего мира. 5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61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Агибалова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Е.В., Донской Г.М. История Средних веков.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Мнемозина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62</w:t>
            </w:r>
          </w:p>
        </w:tc>
        <w:tc>
          <w:tcPr>
            <w:tcW w:w="6564" w:type="dxa"/>
          </w:tcPr>
          <w:p w:rsidR="00857A05" w:rsidRPr="00F1454D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1454D">
              <w:rPr>
                <w:rFonts w:ascii="Times New Roman" w:hAnsi="Times New Roman"/>
              </w:rPr>
              <w:t>Ведюшкин</w:t>
            </w:r>
            <w:proofErr w:type="spellEnd"/>
            <w:r w:rsidRPr="00F1454D">
              <w:rPr>
                <w:rFonts w:ascii="Times New Roman" w:hAnsi="Times New Roman"/>
              </w:rPr>
              <w:t xml:space="preserve"> В.А., </w:t>
            </w:r>
            <w:proofErr w:type="spellStart"/>
            <w:r w:rsidRPr="00F1454D">
              <w:rPr>
                <w:rFonts w:ascii="Times New Roman" w:hAnsi="Times New Roman"/>
              </w:rPr>
              <w:t>Бовыкин</w:t>
            </w:r>
            <w:proofErr w:type="spellEnd"/>
            <w:r w:rsidRPr="00F1454D">
              <w:rPr>
                <w:rFonts w:ascii="Times New Roman" w:hAnsi="Times New Roman"/>
              </w:rPr>
              <w:t xml:space="preserve"> Д.Ю. История. Новое время. Конец XV - конец XVIII века</w:t>
            </w:r>
            <w:r w:rsidRPr="00F1454D">
              <w:rPr>
                <w:rFonts w:ascii="Times New Roman" w:hAnsi="Times New Roman"/>
                <w:color w:val="000000"/>
              </w:rPr>
              <w:t xml:space="preserve"> 7 </w:t>
            </w:r>
            <w:proofErr w:type="spellStart"/>
            <w:r w:rsidRPr="00F1454D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F1454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63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Алексашкина Л.Н. Всеобщая история. Новейшая история.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64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Юдовская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А.Я., Баранов П.А., Ванюшкина Л.М. Всеобщая история. История нового времени.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65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Н.М. Арсентьев, Данилов А.А., А.Я. Токарева. История России.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66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</w:rPr>
              <w:t>Арсентьев Н</w:t>
            </w:r>
            <w:r>
              <w:rPr>
                <w:rFonts w:ascii="Times New Roman" w:hAnsi="Times New Roman"/>
              </w:rPr>
              <w:t xml:space="preserve">. М., Данилов А. А., </w:t>
            </w:r>
            <w:proofErr w:type="spellStart"/>
            <w:r>
              <w:rPr>
                <w:rFonts w:ascii="Times New Roman" w:hAnsi="Times New Roman"/>
              </w:rPr>
              <w:t>Курукин</w:t>
            </w:r>
            <w:proofErr w:type="spellEnd"/>
            <w:r>
              <w:rPr>
                <w:rFonts w:ascii="Times New Roman" w:hAnsi="Times New Roman"/>
              </w:rPr>
              <w:t xml:space="preserve"> И.</w:t>
            </w:r>
            <w:proofErr w:type="gramStart"/>
            <w:r w:rsidRPr="003E51B3">
              <w:rPr>
                <w:rFonts w:ascii="Times New Roman" w:hAnsi="Times New Roman"/>
              </w:rPr>
              <w:t>В</w:t>
            </w:r>
            <w:proofErr w:type="gramEnd"/>
            <w:r w:rsidRPr="003E51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E51B3">
              <w:rPr>
                <w:rFonts w:ascii="Times New Roman" w:hAnsi="Times New Roman"/>
                <w:color w:val="000000"/>
              </w:rPr>
              <w:t>История</w:t>
            </w:r>
            <w:proofErr w:type="gramEnd"/>
            <w:r w:rsidRPr="003E51B3">
              <w:rPr>
                <w:rFonts w:ascii="Times New Roman" w:hAnsi="Times New Roman"/>
                <w:color w:val="000000"/>
              </w:rPr>
              <w:t xml:space="preserve"> России.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67</w:t>
            </w:r>
          </w:p>
        </w:tc>
        <w:tc>
          <w:tcPr>
            <w:tcW w:w="6564" w:type="dxa"/>
          </w:tcPr>
          <w:p w:rsidR="00857A05" w:rsidRPr="00505833" w:rsidRDefault="00857A05" w:rsidP="0050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33">
              <w:rPr>
                <w:rFonts w:ascii="Times New Roman" w:hAnsi="Times New Roman"/>
              </w:rPr>
              <w:t xml:space="preserve">Арсентьев Н. М., Данилов А. А., </w:t>
            </w:r>
            <w:proofErr w:type="spellStart"/>
            <w:r w:rsidRPr="00505833">
              <w:rPr>
                <w:rFonts w:ascii="Times New Roman" w:hAnsi="Times New Roman"/>
              </w:rPr>
              <w:t>Курукин</w:t>
            </w:r>
            <w:proofErr w:type="spellEnd"/>
            <w:r w:rsidRPr="00505833">
              <w:rPr>
                <w:rFonts w:ascii="Times New Roman" w:hAnsi="Times New Roman"/>
              </w:rPr>
              <w:t xml:space="preserve"> И. В. и др./под ред. </w:t>
            </w:r>
            <w:proofErr w:type="spellStart"/>
            <w:r w:rsidRPr="00505833">
              <w:rPr>
                <w:rFonts w:ascii="Times New Roman" w:hAnsi="Times New Roman"/>
              </w:rPr>
              <w:t>Торкунова</w:t>
            </w:r>
            <w:proofErr w:type="spellEnd"/>
            <w:r w:rsidRPr="00505833">
              <w:rPr>
                <w:rFonts w:ascii="Times New Roman" w:hAnsi="Times New Roman"/>
              </w:rPr>
              <w:t xml:space="preserve"> А.В.</w:t>
            </w:r>
            <w:r w:rsidRPr="003E51B3">
              <w:rPr>
                <w:rFonts w:ascii="Times New Roman" w:hAnsi="Times New Roman"/>
                <w:color w:val="000000"/>
              </w:rPr>
              <w:t xml:space="preserve"> История России. 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3E51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68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33">
              <w:rPr>
                <w:rFonts w:ascii="Times New Roman" w:hAnsi="Times New Roman"/>
              </w:rPr>
              <w:t xml:space="preserve">Арсентьев Н. М., Данилов А. А., </w:t>
            </w:r>
            <w:proofErr w:type="spellStart"/>
            <w:r w:rsidRPr="00505833">
              <w:rPr>
                <w:rFonts w:ascii="Times New Roman" w:hAnsi="Times New Roman"/>
              </w:rPr>
              <w:t>Курукин</w:t>
            </w:r>
            <w:proofErr w:type="spellEnd"/>
            <w:r w:rsidRPr="00505833">
              <w:rPr>
                <w:rFonts w:ascii="Times New Roman" w:hAnsi="Times New Roman"/>
              </w:rPr>
              <w:t xml:space="preserve"> И. В. и др./под ред. </w:t>
            </w:r>
            <w:proofErr w:type="spellStart"/>
            <w:r w:rsidRPr="00505833">
              <w:rPr>
                <w:rFonts w:ascii="Times New Roman" w:hAnsi="Times New Roman"/>
              </w:rPr>
              <w:t>Торкунова</w:t>
            </w:r>
            <w:proofErr w:type="spellEnd"/>
            <w:r w:rsidRPr="00505833">
              <w:rPr>
                <w:rFonts w:ascii="Times New Roman" w:hAnsi="Times New Roman"/>
              </w:rPr>
              <w:t xml:space="preserve"> А.В.</w:t>
            </w:r>
            <w:r w:rsidRPr="003E51B3">
              <w:rPr>
                <w:rFonts w:ascii="Times New Roman" w:hAnsi="Times New Roman"/>
                <w:color w:val="000000"/>
              </w:rPr>
              <w:t xml:space="preserve"> История России.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Обществозна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ние (включая экономику и право)</w:t>
            </w: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69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Боголюбов Л.Н. и др. Обществознание.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70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Боголюбов Л.Н. и др. Обществознание.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182"/>
        </w:trPr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71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Боголюбов Л.Н. и др. Обществознание.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199"/>
        </w:trPr>
        <w:tc>
          <w:tcPr>
            <w:tcW w:w="720" w:type="dxa"/>
            <w:gridSpan w:val="2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72</w:t>
            </w:r>
          </w:p>
        </w:tc>
        <w:tc>
          <w:tcPr>
            <w:tcW w:w="6564" w:type="dxa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Боголюбов Л.Н. и др. Обществознание.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География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73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А.А.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Лобжанидзе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География. Планета Земля 5-6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Дрофа</w:t>
            </w:r>
          </w:p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Коринская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В.А.,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Душина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И.В.,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Щенев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В.А. География.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F1454D" w:rsidTr="00F1454D">
        <w:trPr>
          <w:trHeight w:val="157"/>
        </w:trPr>
        <w:tc>
          <w:tcPr>
            <w:tcW w:w="660" w:type="dxa"/>
          </w:tcPr>
          <w:p w:rsidR="00857A05" w:rsidRPr="00F1454D" w:rsidRDefault="00857A05" w:rsidP="00F14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4D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6624" w:type="dxa"/>
            <w:gridSpan w:val="2"/>
          </w:tcPr>
          <w:p w:rsidR="00857A05" w:rsidRPr="00F1454D" w:rsidRDefault="00857A05" w:rsidP="00F1454D">
            <w:pPr>
              <w:spacing w:after="0" w:line="240" w:lineRule="auto"/>
              <w:rPr>
                <w:rFonts w:ascii="Times New Roman" w:hAnsi="Times New Roman"/>
              </w:rPr>
            </w:pPr>
            <w:r w:rsidRPr="00F1454D">
              <w:rPr>
                <w:rFonts w:ascii="Times New Roman" w:hAnsi="Times New Roman"/>
              </w:rPr>
              <w:t>Дронов В.П., Савельева Л.Е.</w:t>
            </w:r>
            <w:r w:rsidRPr="00F1454D">
              <w:rPr>
                <w:rFonts w:ascii="Times New Roman" w:hAnsi="Times New Roman"/>
                <w:color w:val="000000"/>
              </w:rPr>
              <w:t xml:space="preserve">География России. 8 </w:t>
            </w:r>
            <w:proofErr w:type="spellStart"/>
            <w:r w:rsidRPr="00F1454D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F1454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</w:tcPr>
          <w:p w:rsidR="00857A05" w:rsidRPr="00F1454D" w:rsidRDefault="00857A05" w:rsidP="00F1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54D">
              <w:rPr>
                <w:rFonts w:ascii="Times New Roman" w:hAnsi="Times New Roman"/>
                <w:color w:val="000000"/>
              </w:rPr>
              <w:t>Дрофа</w:t>
            </w:r>
          </w:p>
          <w:p w:rsidR="00857A05" w:rsidRPr="00F1454D" w:rsidRDefault="00857A05" w:rsidP="00F1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857A05" w:rsidRPr="00F1454D" w:rsidRDefault="00857A05" w:rsidP="00F14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76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Дронов В.П., Ром В.Я. География России.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Физика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77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А.В. Физика.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Дрофа</w:t>
            </w:r>
          </w:p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78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А.В. Физика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79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А.В.,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Гутник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Е.М. Физика.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Химия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80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Н.Е. Кузнецова И.М. Титова Химия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Вентана-Граф</w:t>
            </w:r>
            <w:proofErr w:type="spellEnd"/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81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Н.Е. Кузнецова И.М. Титова Химия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Биология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82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Плешаков А.А., Сонин Н.И. Биология. 5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E51B3">
              <w:rPr>
                <w:rFonts w:ascii="Times New Roman" w:hAnsi="Times New Roman"/>
                <w:color w:val="000000"/>
              </w:rPr>
              <w:t>Сонин</w:t>
            </w:r>
            <w:proofErr w:type="gramEnd"/>
            <w:r w:rsidRPr="003E51B3">
              <w:rPr>
                <w:rFonts w:ascii="Times New Roman" w:hAnsi="Times New Roman"/>
                <w:color w:val="000000"/>
              </w:rPr>
              <w:t xml:space="preserve"> Н.И. Биология. Живой организм.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84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Захаров В.Б., Сонин Н.И. Биология. Многообразие живых организмов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F1454D" w:rsidTr="00F1454D">
        <w:trPr>
          <w:trHeight w:val="310"/>
        </w:trPr>
        <w:tc>
          <w:tcPr>
            <w:tcW w:w="660" w:type="dxa"/>
          </w:tcPr>
          <w:p w:rsidR="00857A05" w:rsidRPr="00F1454D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4D">
              <w:rPr>
                <w:rFonts w:ascii="Times New Roman" w:hAnsi="Times New Roman"/>
              </w:rPr>
              <w:t>85</w:t>
            </w:r>
          </w:p>
        </w:tc>
        <w:tc>
          <w:tcPr>
            <w:tcW w:w="6624" w:type="dxa"/>
            <w:gridSpan w:val="2"/>
          </w:tcPr>
          <w:p w:rsidR="00857A05" w:rsidRPr="00F1454D" w:rsidRDefault="00857A05" w:rsidP="00F1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54D">
              <w:rPr>
                <w:rFonts w:ascii="Times New Roman" w:hAnsi="Times New Roman"/>
              </w:rPr>
              <w:t>Сонин Н.И., Захаров В.Б.</w:t>
            </w:r>
            <w:r w:rsidRPr="00F1454D">
              <w:rPr>
                <w:rFonts w:ascii="Times New Roman" w:hAnsi="Times New Roman"/>
                <w:color w:val="000000"/>
              </w:rPr>
              <w:t>Биология</w:t>
            </w:r>
            <w:proofErr w:type="gramStart"/>
            <w:r w:rsidRPr="00F1454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1454D"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 w:rsidRPr="00F1454D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1454D">
              <w:rPr>
                <w:rFonts w:ascii="Times New Roman" w:hAnsi="Times New Roman"/>
                <w:color w:val="000000"/>
              </w:rPr>
              <w:t xml:space="preserve">иний) 8 </w:t>
            </w:r>
            <w:proofErr w:type="spellStart"/>
            <w:r w:rsidRPr="00F1454D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F1454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</w:tcPr>
          <w:p w:rsidR="00857A05" w:rsidRPr="00F1454D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54D">
              <w:rPr>
                <w:rFonts w:ascii="Times New Roman" w:hAnsi="Times New Roman"/>
                <w:color w:val="000000"/>
              </w:rPr>
              <w:t>Дрофа</w:t>
            </w:r>
          </w:p>
          <w:p w:rsidR="00857A05" w:rsidRPr="00F1454D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857A05" w:rsidRPr="00F1454D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86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Мамонтов С.Г., Захаров В.Б., Сонин Н.И., Агафонова И.Б. Биология. Общие закономерности.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 xml:space="preserve">Искусство (Музыка и </w:t>
            </w:r>
            <w:proofErr w:type="gramStart"/>
            <w:r w:rsidRPr="003E51B3">
              <w:rPr>
                <w:rFonts w:ascii="Times New Roman" w:hAnsi="Times New Roman"/>
                <w:b/>
                <w:bCs/>
                <w:color w:val="000000"/>
              </w:rPr>
              <w:t>ИЗО</w:t>
            </w:r>
            <w:proofErr w:type="gramEnd"/>
            <w:r w:rsidRPr="003E51B3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87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Изобразительное искусство 5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88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Изобразительное искусство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201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89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Изобразительное искусство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220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90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Изобразительное искусство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91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Изобразительное искусство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92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Алеева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, Т.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Музыка 5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Алеева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, Т.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Музыка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94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Алеева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, Т.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Музыка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308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95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Алеева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, Т.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Музыка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96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Алеева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, Т.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Музыка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857A05" w:rsidRPr="003E51B3" w:rsidTr="00F1454D">
        <w:trPr>
          <w:trHeight w:val="270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97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Д. Симоненко Технология 5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Вентана-Граф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98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Д. Симоненко Технология 6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Вентана-Граф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99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Д. Симоненко Технология 7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Вентана-Граф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rPr>
          <w:trHeight w:val="273"/>
        </w:trPr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100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В. Д. Симоненко Технология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E51B3">
              <w:rPr>
                <w:rFonts w:ascii="Times New Roman" w:hAnsi="Times New Roman"/>
                <w:color w:val="000000"/>
              </w:rPr>
              <w:t>Вентана-Граф</w:t>
            </w:r>
            <w:proofErr w:type="spellEnd"/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1B3">
              <w:rPr>
                <w:rFonts w:ascii="Times New Roman" w:hAnsi="Times New Roman"/>
                <w:b/>
                <w:color w:val="000000"/>
              </w:rPr>
              <w:t xml:space="preserve">Профориентация 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101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П.С.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Лернер</w:t>
            </w:r>
            <w:proofErr w:type="spellEnd"/>
            <w:r w:rsidRPr="003E51B3">
              <w:rPr>
                <w:rFonts w:ascii="Times New Roman" w:hAnsi="Times New Roman"/>
                <w:color w:val="000000"/>
              </w:rPr>
              <w:t xml:space="preserve"> Твоя профессиональная карьера 8-9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</w:tc>
        <w:tc>
          <w:tcPr>
            <w:tcW w:w="1134" w:type="dxa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  <w:b/>
                <w:bCs/>
                <w:color w:val="000000"/>
              </w:rPr>
              <w:t>Основы безопасности жизнедеятельности</w:t>
            </w: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102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8B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А.Т. Смирнов, Б.О. Хренников Основы безопасности жизнедеятельности. 8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660" w:type="dxa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103</w:t>
            </w:r>
          </w:p>
        </w:tc>
        <w:tc>
          <w:tcPr>
            <w:tcW w:w="6624" w:type="dxa"/>
            <w:gridSpan w:val="2"/>
          </w:tcPr>
          <w:p w:rsidR="00857A05" w:rsidRPr="003E51B3" w:rsidRDefault="00857A05" w:rsidP="008B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3">
              <w:rPr>
                <w:rFonts w:ascii="Times New Roman" w:hAnsi="Times New Roman"/>
                <w:color w:val="000000"/>
              </w:rPr>
              <w:t xml:space="preserve">А.Т. Смирнов, Б.О. Хренников Основы безопасности жизнедеятельности. 9 </w:t>
            </w:r>
            <w:proofErr w:type="spellStart"/>
            <w:r w:rsidRPr="003E51B3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857A05" w:rsidRPr="003E51B3" w:rsidRDefault="00857A05" w:rsidP="0092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57A05" w:rsidRPr="003E51B3" w:rsidRDefault="00857A05" w:rsidP="00927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1B3">
              <w:rPr>
                <w:rFonts w:ascii="Times New Roman" w:hAnsi="Times New Roman"/>
                <w:b/>
              </w:rPr>
              <w:t xml:space="preserve">Учебники </w:t>
            </w:r>
            <w:proofErr w:type="gramStart"/>
            <w:r w:rsidRPr="003E51B3">
              <w:rPr>
                <w:rFonts w:ascii="Times New Roman" w:hAnsi="Times New Roman"/>
                <w:b/>
              </w:rPr>
              <w:t>специальной</w:t>
            </w:r>
            <w:proofErr w:type="gramEnd"/>
            <w:r w:rsidRPr="003E51B3">
              <w:rPr>
                <w:rFonts w:ascii="Times New Roman" w:hAnsi="Times New Roman"/>
                <w:b/>
              </w:rPr>
              <w:t xml:space="preserve"> (коррекционной) школы </w:t>
            </w:r>
            <w:r w:rsidRPr="003E51B3">
              <w:rPr>
                <w:rFonts w:ascii="Times New Roman" w:hAnsi="Times New Roman"/>
                <w:b/>
                <w:lang w:val="en-US"/>
              </w:rPr>
              <w:t>VIII</w:t>
            </w:r>
            <w:r w:rsidRPr="003E51B3">
              <w:rPr>
                <w:rFonts w:ascii="Times New Roman" w:hAnsi="Times New Roman"/>
                <w:b/>
              </w:rPr>
              <w:t xml:space="preserve"> вида</w:t>
            </w:r>
          </w:p>
        </w:tc>
      </w:tr>
      <w:tr w:rsidR="00857A05" w:rsidRPr="003E51B3" w:rsidTr="00F1454D">
        <w:tc>
          <w:tcPr>
            <w:tcW w:w="10119" w:type="dxa"/>
            <w:gridSpan w:val="5"/>
          </w:tcPr>
          <w:p w:rsidR="00857A05" w:rsidRPr="003E51B3" w:rsidRDefault="00857A05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1 класс</w:t>
            </w:r>
          </w:p>
        </w:tc>
      </w:tr>
    </w:tbl>
    <w:tbl>
      <w:tblPr>
        <w:tblStyle w:val="a4"/>
        <w:tblpPr w:leftFromText="180" w:rightFromText="180" w:vertAnchor="text" w:tblpX="-384" w:tblpY="1"/>
        <w:tblOverlap w:val="never"/>
        <w:tblW w:w="10031" w:type="dxa"/>
        <w:tblLayout w:type="fixed"/>
        <w:tblLook w:val="01E0"/>
      </w:tblPr>
      <w:tblGrid>
        <w:gridCol w:w="720"/>
        <w:gridCol w:w="6476"/>
        <w:gridCol w:w="1701"/>
        <w:gridCol w:w="1134"/>
      </w:tblGrid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Чтение Воронкова В.В.</w:t>
            </w:r>
          </w:p>
        </w:tc>
        <w:tc>
          <w:tcPr>
            <w:tcW w:w="1701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Воронкова В.В.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Э.В. Якубовская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Математика Г.В. </w:t>
            </w:r>
            <w:proofErr w:type="spell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Алышева</w:t>
            </w:r>
            <w:proofErr w:type="spellEnd"/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Чтение С.Ю. Ильина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 xml:space="preserve">Живой мир Н.Б. Матвеева 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9978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78"/>
      </w:tblGrid>
      <w:tr w:rsidR="00927D42" w:rsidRPr="003E51B3" w:rsidTr="00927D42">
        <w:tc>
          <w:tcPr>
            <w:tcW w:w="9978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2 класс</w:t>
            </w:r>
          </w:p>
        </w:tc>
      </w:tr>
    </w:tbl>
    <w:tbl>
      <w:tblPr>
        <w:tblStyle w:val="a4"/>
        <w:tblpPr w:leftFromText="180" w:rightFromText="180" w:vertAnchor="text" w:tblpX="-384" w:tblpY="1"/>
        <w:tblOverlap w:val="never"/>
        <w:tblW w:w="10031" w:type="dxa"/>
        <w:tblLayout w:type="fixed"/>
        <w:tblLook w:val="01E0"/>
      </w:tblPr>
      <w:tblGrid>
        <w:gridCol w:w="720"/>
        <w:gridCol w:w="6476"/>
        <w:gridCol w:w="1701"/>
        <w:gridCol w:w="1134"/>
      </w:tblGrid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Чтение Ильина С.Ю.  </w:t>
            </w:r>
          </w:p>
        </w:tc>
        <w:tc>
          <w:tcPr>
            <w:tcW w:w="1701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  <w:proofErr w:type="gram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к В.В.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Аксенова А.К.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Живой мир Н.Б. Матвеева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tbl>
      <w:tblPr>
        <w:tblW w:w="9978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78"/>
      </w:tblGrid>
      <w:tr w:rsidR="00927D42" w:rsidRPr="003E51B3" w:rsidTr="00927D42">
        <w:tc>
          <w:tcPr>
            <w:tcW w:w="9978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3 класс</w:t>
            </w:r>
          </w:p>
        </w:tc>
      </w:tr>
    </w:tbl>
    <w:tbl>
      <w:tblPr>
        <w:tblStyle w:val="a4"/>
        <w:tblpPr w:leftFromText="180" w:rightFromText="180" w:vertAnchor="text" w:tblpX="-384" w:tblpY="1"/>
        <w:tblOverlap w:val="never"/>
        <w:tblW w:w="10031" w:type="dxa"/>
        <w:tblLayout w:type="fixed"/>
        <w:tblLook w:val="01E0"/>
      </w:tblPr>
      <w:tblGrid>
        <w:gridCol w:w="720"/>
        <w:gridCol w:w="6476"/>
        <w:gridCol w:w="1701"/>
        <w:gridCol w:w="1134"/>
      </w:tblGrid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Чтение Ильина С.Ю.  </w:t>
            </w:r>
          </w:p>
        </w:tc>
        <w:tc>
          <w:tcPr>
            <w:tcW w:w="1701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  <w:proofErr w:type="gram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к В.В.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Аксенова А.К.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Живой мир Н.Б. Матвеева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tbl>
      <w:tblPr>
        <w:tblW w:w="9978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78"/>
      </w:tblGrid>
      <w:tr w:rsidR="00927D42" w:rsidRPr="003E51B3" w:rsidTr="00927D42">
        <w:tc>
          <w:tcPr>
            <w:tcW w:w="9978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4 класс</w:t>
            </w:r>
          </w:p>
        </w:tc>
      </w:tr>
    </w:tbl>
    <w:tbl>
      <w:tblPr>
        <w:tblStyle w:val="a4"/>
        <w:tblpPr w:leftFromText="180" w:rightFromText="180" w:vertAnchor="text" w:tblpX="-384" w:tblpY="1"/>
        <w:tblOverlap w:val="never"/>
        <w:tblW w:w="10031" w:type="dxa"/>
        <w:tblLayout w:type="fixed"/>
        <w:tblLook w:val="01E0"/>
      </w:tblPr>
      <w:tblGrid>
        <w:gridCol w:w="720"/>
        <w:gridCol w:w="6476"/>
        <w:gridCol w:w="1701"/>
        <w:gridCol w:w="1134"/>
      </w:tblGrid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М.Н. Перова</w:t>
            </w:r>
          </w:p>
        </w:tc>
        <w:tc>
          <w:tcPr>
            <w:tcW w:w="1701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Живой мир Н.Б. Матвеева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Аксенова А.К.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Чтение Ильина С.Ю.  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tbl>
      <w:tblPr>
        <w:tblW w:w="9978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78"/>
      </w:tblGrid>
      <w:tr w:rsidR="00927D42" w:rsidRPr="003E51B3" w:rsidTr="00927D42">
        <w:tc>
          <w:tcPr>
            <w:tcW w:w="9978" w:type="dxa"/>
          </w:tcPr>
          <w:p w:rsidR="00927D42" w:rsidRPr="003E51B3" w:rsidRDefault="00927D42" w:rsidP="00927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B3">
              <w:rPr>
                <w:rFonts w:ascii="Times New Roman" w:hAnsi="Times New Roman"/>
              </w:rPr>
              <w:t>5 класс</w:t>
            </w:r>
          </w:p>
        </w:tc>
      </w:tr>
    </w:tbl>
    <w:tbl>
      <w:tblPr>
        <w:tblStyle w:val="a4"/>
        <w:tblpPr w:leftFromText="180" w:rightFromText="180" w:vertAnchor="text" w:tblpX="-384" w:tblpY="1"/>
        <w:tblOverlap w:val="never"/>
        <w:tblW w:w="10031" w:type="dxa"/>
        <w:tblLayout w:type="fixed"/>
        <w:tblLook w:val="01E0"/>
      </w:tblPr>
      <w:tblGrid>
        <w:gridCol w:w="720"/>
        <w:gridCol w:w="6476"/>
        <w:gridCol w:w="1701"/>
        <w:gridCol w:w="1134"/>
      </w:tblGrid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Русский язык Н.Г. </w:t>
            </w:r>
            <w:proofErr w:type="spell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Галунчикова</w:t>
            </w:r>
            <w:proofErr w:type="spellEnd"/>
          </w:p>
        </w:tc>
        <w:tc>
          <w:tcPr>
            <w:tcW w:w="1701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Технология. Швейное дело Г.Б. </w:t>
            </w:r>
            <w:proofErr w:type="spell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Картушина</w:t>
            </w:r>
            <w:proofErr w:type="spellEnd"/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М.Н. Перова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Чтение З.Ф. Малышева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Природоведение И.В. Романов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F1454D">
        <w:trPr>
          <w:trHeight w:val="161"/>
        </w:trPr>
        <w:tc>
          <w:tcPr>
            <w:tcW w:w="10031" w:type="dxa"/>
            <w:gridSpan w:val="4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6 класс</w:t>
            </w: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Русский язык Н.Г. </w:t>
            </w:r>
            <w:proofErr w:type="spell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Галунчикова</w:t>
            </w:r>
            <w:proofErr w:type="spellEnd"/>
          </w:p>
        </w:tc>
        <w:tc>
          <w:tcPr>
            <w:tcW w:w="1701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Технология. Швейное дело Г.Б. </w:t>
            </w:r>
            <w:proofErr w:type="spell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Картушина</w:t>
            </w:r>
            <w:proofErr w:type="spellEnd"/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М.Н. Перова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Чтение И.М. </w:t>
            </w:r>
            <w:proofErr w:type="spell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Бгажнокова</w:t>
            </w:r>
            <w:proofErr w:type="spellEnd"/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Биология А.И. Никишов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География Т.М. Лифанова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F1454D">
        <w:trPr>
          <w:trHeight w:val="208"/>
        </w:trPr>
        <w:tc>
          <w:tcPr>
            <w:tcW w:w="10031" w:type="dxa"/>
            <w:gridSpan w:val="4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9 класс</w:t>
            </w: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История России Б.П. Пузанов</w:t>
            </w:r>
          </w:p>
        </w:tc>
        <w:tc>
          <w:tcPr>
            <w:tcW w:w="1701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vMerge w:val="restart"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Русский язык Н.Г. </w:t>
            </w:r>
            <w:proofErr w:type="spell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Галунчикова</w:t>
            </w:r>
            <w:proofErr w:type="spellEnd"/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Технология. Швейное дело Г.Б. </w:t>
            </w:r>
            <w:proofErr w:type="spellStart"/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Картушина</w:t>
            </w:r>
            <w:proofErr w:type="spellEnd"/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F1454D">
        <w:trPr>
          <w:trHeight w:val="281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М.Н. Перова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Чтение  Аксенова А.К.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Биология Е.Н. Соломина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7D42" w:rsidRPr="003E51B3" w:rsidTr="00927D42">
        <w:trPr>
          <w:trHeight w:val="328"/>
        </w:trPr>
        <w:tc>
          <w:tcPr>
            <w:tcW w:w="720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6476" w:type="dxa"/>
          </w:tcPr>
          <w:p w:rsidR="00927D42" w:rsidRPr="003E51B3" w:rsidRDefault="00927D42" w:rsidP="00927D4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1B3">
              <w:rPr>
                <w:rFonts w:ascii="Times New Roman" w:hAnsi="Times New Roman"/>
                <w:color w:val="000000"/>
                <w:sz w:val="22"/>
                <w:szCs w:val="22"/>
              </w:rPr>
              <w:t>География Т.М. Лифанова</w:t>
            </w:r>
          </w:p>
        </w:tc>
        <w:tc>
          <w:tcPr>
            <w:tcW w:w="1701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7D42" w:rsidRPr="003E51B3" w:rsidRDefault="00927D42" w:rsidP="00927D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27D42" w:rsidRPr="003E51B3" w:rsidRDefault="00927D42" w:rsidP="00927D42">
      <w:pPr>
        <w:spacing w:after="0" w:line="240" w:lineRule="auto"/>
        <w:jc w:val="both"/>
        <w:rPr>
          <w:rFonts w:ascii="Times New Roman" w:hAnsi="Times New Roman"/>
        </w:rPr>
      </w:pPr>
    </w:p>
    <w:p w:rsidR="00F1454D" w:rsidRDefault="00F1454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27D42" w:rsidRPr="003E51B3" w:rsidRDefault="00927D42" w:rsidP="00927D42">
      <w:pPr>
        <w:spacing w:after="0" w:line="240" w:lineRule="auto"/>
        <w:jc w:val="both"/>
        <w:rPr>
          <w:rFonts w:ascii="Times New Roman" w:hAnsi="Times New Roman"/>
        </w:rPr>
      </w:pPr>
    </w:p>
    <w:p w:rsidR="00927D42" w:rsidRPr="003E51B3" w:rsidRDefault="00927D42" w:rsidP="00927D42">
      <w:pPr>
        <w:spacing w:after="0" w:line="240" w:lineRule="auto"/>
        <w:rPr>
          <w:rFonts w:ascii="Times New Roman" w:hAnsi="Times New Roman"/>
        </w:rPr>
      </w:pPr>
    </w:p>
    <w:p w:rsidR="00F1454D" w:rsidRDefault="00F1454D" w:rsidP="00F1454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6F66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E96F66">
        <w:rPr>
          <w:rFonts w:ascii="Times New Roman" w:hAnsi="Times New Roman"/>
          <w:sz w:val="28"/>
          <w:szCs w:val="28"/>
        </w:rPr>
        <w:t xml:space="preserve"> </w:t>
      </w:r>
    </w:p>
    <w:p w:rsidR="00F1454D" w:rsidRDefault="00F1454D" w:rsidP="00F1454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E96F66">
        <w:rPr>
          <w:rFonts w:ascii="Times New Roman" w:hAnsi="Times New Roman"/>
          <w:sz w:val="28"/>
          <w:szCs w:val="28"/>
        </w:rPr>
        <w:t xml:space="preserve">к приказу по школе </w:t>
      </w:r>
    </w:p>
    <w:p w:rsidR="00B5472D" w:rsidRPr="003E51B3" w:rsidRDefault="00B5472D" w:rsidP="00B5472D">
      <w:pPr>
        <w:spacing w:after="0" w:line="240" w:lineRule="auto"/>
        <w:jc w:val="right"/>
        <w:rPr>
          <w:rFonts w:ascii="Times New Roman" w:hAnsi="Times New Roman"/>
        </w:rPr>
      </w:pPr>
      <w:r w:rsidRPr="003E51B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</w:t>
      </w:r>
      <w:r w:rsidRPr="003E51B3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3E51B3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3E51B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26</w:t>
      </w:r>
    </w:p>
    <w:p w:rsidR="00F1454D" w:rsidRPr="00E96F66" w:rsidRDefault="00F1454D" w:rsidP="00F145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C22" w:rsidRDefault="00640C22" w:rsidP="00640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C22" w:rsidRDefault="00640C22" w:rsidP="00640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учебных пособий,</w:t>
      </w:r>
    </w:p>
    <w:p w:rsidR="00640C22" w:rsidRPr="00640C22" w:rsidRDefault="00640C22" w:rsidP="00640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 реализации </w:t>
      </w:r>
      <w:r w:rsidRPr="00640C22">
        <w:rPr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 образовательной программы </w:t>
      </w:r>
    </w:p>
    <w:p w:rsidR="00640C22" w:rsidRPr="00640C22" w:rsidRDefault="00640C22" w:rsidP="00640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0C22">
        <w:rPr>
          <w:rFonts w:ascii="Times New Roman" w:hAnsi="Times New Roman"/>
          <w:sz w:val="28"/>
          <w:szCs w:val="28"/>
        </w:rPr>
        <w:t>в 201</w:t>
      </w:r>
      <w:r w:rsidR="00B5472D">
        <w:rPr>
          <w:rFonts w:ascii="Times New Roman" w:hAnsi="Times New Roman"/>
          <w:sz w:val="28"/>
          <w:szCs w:val="28"/>
        </w:rPr>
        <w:t>9</w:t>
      </w:r>
      <w:r w:rsidRPr="00640C22">
        <w:rPr>
          <w:rFonts w:ascii="Times New Roman" w:hAnsi="Times New Roman"/>
          <w:sz w:val="28"/>
          <w:szCs w:val="28"/>
        </w:rPr>
        <w:t xml:space="preserve"> – 20</w:t>
      </w:r>
      <w:r w:rsidR="00B5472D">
        <w:rPr>
          <w:rFonts w:ascii="Times New Roman" w:hAnsi="Times New Roman"/>
          <w:sz w:val="28"/>
          <w:szCs w:val="28"/>
        </w:rPr>
        <w:t>20</w:t>
      </w:r>
      <w:r w:rsidRPr="00640C22">
        <w:rPr>
          <w:rFonts w:ascii="Times New Roman" w:hAnsi="Times New Roman"/>
          <w:sz w:val="28"/>
          <w:szCs w:val="28"/>
        </w:rPr>
        <w:t xml:space="preserve"> учебном году</w:t>
      </w:r>
    </w:p>
    <w:p w:rsidR="00195628" w:rsidRPr="00A1750D" w:rsidRDefault="00195628" w:rsidP="001956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95628" w:rsidRPr="00A1750D" w:rsidRDefault="00640C22" w:rsidP="001956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5628" w:rsidRPr="00A1750D">
        <w:rPr>
          <w:rFonts w:ascii="Times New Roman" w:hAnsi="Times New Roman"/>
          <w:sz w:val="24"/>
          <w:szCs w:val="24"/>
        </w:rPr>
        <w:t xml:space="preserve">. Комплексные занятия по программе «От рождения до школы» под редакцией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, Т.С.Комаровой, М.А.Васильевой. Подготовительная  группа/ авт.-сост. Н.В.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Лободина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>. - Волгоград: Учитель,201</w:t>
      </w:r>
      <w:r w:rsidR="00120ADA">
        <w:rPr>
          <w:rFonts w:ascii="Times New Roman" w:hAnsi="Times New Roman"/>
          <w:sz w:val="24"/>
          <w:szCs w:val="24"/>
        </w:rPr>
        <w:t>7</w:t>
      </w:r>
      <w:r w:rsidR="00195628" w:rsidRPr="00A1750D">
        <w:rPr>
          <w:rFonts w:ascii="Times New Roman" w:hAnsi="Times New Roman"/>
          <w:sz w:val="24"/>
          <w:szCs w:val="24"/>
        </w:rPr>
        <w:t>.</w:t>
      </w:r>
    </w:p>
    <w:p w:rsidR="00195628" w:rsidRPr="00A1750D" w:rsidRDefault="00640C22" w:rsidP="001956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5628" w:rsidRPr="00A1750D">
        <w:rPr>
          <w:rFonts w:ascii="Times New Roman" w:hAnsi="Times New Roman"/>
          <w:sz w:val="24"/>
          <w:szCs w:val="24"/>
        </w:rPr>
        <w:t xml:space="preserve">. Комплексные занятия по программе «От рождения до школы» под редакцией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>, Т.С.Комаровой, М.А.Васильевой. 1 младшая  группа/ авт.-сост. О. П. Власенко. - Волгоград: Учитель,201</w:t>
      </w:r>
      <w:r w:rsidR="00120ADA">
        <w:rPr>
          <w:rFonts w:ascii="Times New Roman" w:hAnsi="Times New Roman"/>
          <w:sz w:val="24"/>
          <w:szCs w:val="24"/>
        </w:rPr>
        <w:t>6</w:t>
      </w:r>
      <w:r w:rsidR="00195628" w:rsidRPr="00A1750D">
        <w:rPr>
          <w:rFonts w:ascii="Times New Roman" w:hAnsi="Times New Roman"/>
          <w:sz w:val="24"/>
          <w:szCs w:val="24"/>
        </w:rPr>
        <w:t>.</w:t>
      </w:r>
    </w:p>
    <w:p w:rsidR="00195628" w:rsidRPr="00A1750D" w:rsidRDefault="00640C22" w:rsidP="001956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5628" w:rsidRPr="00A1750D">
        <w:rPr>
          <w:rFonts w:ascii="Times New Roman" w:hAnsi="Times New Roman"/>
          <w:sz w:val="24"/>
          <w:szCs w:val="24"/>
        </w:rPr>
        <w:t xml:space="preserve">. Комплексные занятия по программе «От рождения до школы» под редакцией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, Т.С.Комаровой, М.А.Васильевой. Старшая группа/ авт.-сост.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Н.В.Лободина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>. - Волгоград: Учитель,201</w:t>
      </w:r>
      <w:r w:rsidR="00120ADA">
        <w:rPr>
          <w:rFonts w:ascii="Times New Roman" w:hAnsi="Times New Roman"/>
          <w:sz w:val="24"/>
          <w:szCs w:val="24"/>
        </w:rPr>
        <w:t>6</w:t>
      </w:r>
      <w:r w:rsidR="00195628" w:rsidRPr="00A1750D">
        <w:rPr>
          <w:rFonts w:ascii="Times New Roman" w:hAnsi="Times New Roman"/>
          <w:sz w:val="24"/>
          <w:szCs w:val="24"/>
        </w:rPr>
        <w:t>.- 399с.</w:t>
      </w:r>
    </w:p>
    <w:p w:rsidR="00195628" w:rsidRPr="00A1750D" w:rsidRDefault="00640C22" w:rsidP="001956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95628" w:rsidRPr="00A1750D">
        <w:rPr>
          <w:rFonts w:ascii="Times New Roman" w:hAnsi="Times New Roman"/>
          <w:sz w:val="24"/>
          <w:szCs w:val="24"/>
        </w:rPr>
        <w:t xml:space="preserve">. Комплексные занятия по программе «От рождения до школы» под редакцией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, Т.С.Комаровой, М.А.Васильевой. Средняя группа/ авт.-сост.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З.А.Ефанова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 - Волгоград: Учитель,201</w:t>
      </w:r>
      <w:r w:rsidR="00120ADA">
        <w:rPr>
          <w:rFonts w:ascii="Times New Roman" w:hAnsi="Times New Roman"/>
          <w:sz w:val="24"/>
          <w:szCs w:val="24"/>
        </w:rPr>
        <w:t>6</w:t>
      </w:r>
      <w:r w:rsidR="00195628" w:rsidRPr="00A1750D">
        <w:rPr>
          <w:rFonts w:ascii="Times New Roman" w:hAnsi="Times New Roman"/>
          <w:sz w:val="24"/>
          <w:szCs w:val="24"/>
        </w:rPr>
        <w:t>.- 307с.</w:t>
      </w:r>
    </w:p>
    <w:p w:rsidR="00195628" w:rsidRPr="00A1750D" w:rsidRDefault="00640C22" w:rsidP="001956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95628" w:rsidRPr="00A1750D">
        <w:rPr>
          <w:rFonts w:ascii="Times New Roman" w:hAnsi="Times New Roman"/>
          <w:sz w:val="24"/>
          <w:szCs w:val="24"/>
        </w:rPr>
        <w:t xml:space="preserve"> Комплексные занятия по программе «От рождения до школы» под редакцией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, Т.С.Комаровой, М.А.Васильевой. Вторая младшая группа / авт.-сост. Т.В.Ковригина,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М.В.Косьяненко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>, О.В.Павлова- Волгоград: Учитель,201</w:t>
      </w:r>
      <w:r w:rsidR="00120ADA">
        <w:rPr>
          <w:rFonts w:ascii="Times New Roman" w:hAnsi="Times New Roman"/>
          <w:sz w:val="24"/>
          <w:szCs w:val="24"/>
        </w:rPr>
        <w:t>6</w:t>
      </w:r>
      <w:r w:rsidR="00195628" w:rsidRPr="00A1750D">
        <w:rPr>
          <w:rFonts w:ascii="Times New Roman" w:hAnsi="Times New Roman"/>
          <w:sz w:val="24"/>
          <w:szCs w:val="24"/>
        </w:rPr>
        <w:t>.- 234с.</w:t>
      </w:r>
    </w:p>
    <w:p w:rsidR="00195628" w:rsidRPr="00A1750D" w:rsidRDefault="00640C22" w:rsidP="001956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5628" w:rsidRPr="00A1750D">
        <w:rPr>
          <w:rFonts w:ascii="Times New Roman" w:hAnsi="Times New Roman"/>
          <w:sz w:val="24"/>
          <w:szCs w:val="24"/>
        </w:rPr>
        <w:t xml:space="preserve">. Перспективное планирование </w:t>
      </w:r>
      <w:proofErr w:type="spellStart"/>
      <w:proofErr w:type="gramStart"/>
      <w:r w:rsidR="00195628" w:rsidRPr="00A1750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 – образовательного</w:t>
      </w:r>
      <w:proofErr w:type="gramEnd"/>
      <w:r w:rsidR="00195628" w:rsidRPr="00A1750D">
        <w:rPr>
          <w:rFonts w:ascii="Times New Roman" w:hAnsi="Times New Roman"/>
          <w:sz w:val="24"/>
          <w:szCs w:val="24"/>
        </w:rPr>
        <w:t xml:space="preserve"> процесса по программе «От рождения до школы» под редакцией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>, Т.С.Комаровой, М.А.Васильевой. Подготовительная группа/ авт.-сост. О.П. Власенко (и др.). – Волгоград: Учитель, 201</w:t>
      </w:r>
      <w:r w:rsidR="00120ADA">
        <w:rPr>
          <w:rFonts w:ascii="Times New Roman" w:hAnsi="Times New Roman"/>
          <w:sz w:val="24"/>
          <w:szCs w:val="24"/>
        </w:rPr>
        <w:t>6</w:t>
      </w:r>
      <w:r w:rsidR="00195628" w:rsidRPr="00A1750D">
        <w:rPr>
          <w:rFonts w:ascii="Times New Roman" w:hAnsi="Times New Roman"/>
          <w:sz w:val="24"/>
          <w:szCs w:val="24"/>
        </w:rPr>
        <w:t xml:space="preserve">. </w:t>
      </w:r>
    </w:p>
    <w:p w:rsidR="00195628" w:rsidRPr="00A1750D" w:rsidRDefault="00640C22" w:rsidP="001956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95628" w:rsidRPr="00A1750D">
        <w:rPr>
          <w:rFonts w:ascii="Times New Roman" w:hAnsi="Times New Roman"/>
          <w:sz w:val="24"/>
          <w:szCs w:val="24"/>
        </w:rPr>
        <w:t xml:space="preserve">. Перспективное планирование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 – образовательного процесса по программе «От рождения до школы» под редакцией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, Т.С.Комаровой,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М.А.Васильевой</w:t>
      </w:r>
      <w:proofErr w:type="gramStart"/>
      <w:r w:rsidR="00195628" w:rsidRPr="00A1750D">
        <w:rPr>
          <w:rFonts w:ascii="Times New Roman" w:hAnsi="Times New Roman"/>
          <w:sz w:val="24"/>
          <w:szCs w:val="24"/>
        </w:rPr>
        <w:t>.С</w:t>
      </w:r>
      <w:proofErr w:type="gramEnd"/>
      <w:r w:rsidR="00195628" w:rsidRPr="00A1750D">
        <w:rPr>
          <w:rFonts w:ascii="Times New Roman" w:hAnsi="Times New Roman"/>
          <w:sz w:val="24"/>
          <w:szCs w:val="24"/>
        </w:rPr>
        <w:t>таршая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 группа/ авт. – сост.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Т.И.Кандала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 ( и др.). – Волгоград: Учитель, 201</w:t>
      </w:r>
      <w:r w:rsidR="006B6AD8">
        <w:rPr>
          <w:rFonts w:ascii="Times New Roman" w:hAnsi="Times New Roman"/>
          <w:sz w:val="24"/>
          <w:szCs w:val="24"/>
        </w:rPr>
        <w:t>6</w:t>
      </w:r>
      <w:r w:rsidR="00195628" w:rsidRPr="00A1750D">
        <w:rPr>
          <w:rFonts w:ascii="Times New Roman" w:hAnsi="Times New Roman"/>
          <w:sz w:val="24"/>
          <w:szCs w:val="24"/>
        </w:rPr>
        <w:t>. – 158с.</w:t>
      </w:r>
    </w:p>
    <w:p w:rsidR="00195628" w:rsidRPr="00A1750D" w:rsidRDefault="00640C22" w:rsidP="0019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5628" w:rsidRPr="00A1750D">
        <w:rPr>
          <w:rFonts w:ascii="Times New Roman" w:hAnsi="Times New Roman"/>
          <w:sz w:val="24"/>
          <w:szCs w:val="24"/>
        </w:rPr>
        <w:t xml:space="preserve">. Комплексно – тематическое планирование по программе «От рождения до школы» под редакцией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, Т.С.Комаровой, старшая  группа/ авт.-сост. Н. С.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Голицина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5628" w:rsidRPr="00A1750D">
        <w:rPr>
          <w:rFonts w:ascii="Times New Roman" w:hAnsi="Times New Roman"/>
          <w:sz w:val="24"/>
          <w:szCs w:val="24"/>
        </w:rPr>
        <w:t>–М</w:t>
      </w:r>
      <w:proofErr w:type="gramEnd"/>
      <w:r w:rsidR="00195628" w:rsidRPr="00A1750D">
        <w:rPr>
          <w:rFonts w:ascii="Times New Roman" w:hAnsi="Times New Roman"/>
          <w:sz w:val="24"/>
          <w:szCs w:val="24"/>
        </w:rPr>
        <w:t>осква: «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Скрипорий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>» 201</w:t>
      </w:r>
      <w:r w:rsidR="006B6AD8">
        <w:rPr>
          <w:rFonts w:ascii="Times New Roman" w:hAnsi="Times New Roman"/>
          <w:sz w:val="24"/>
          <w:szCs w:val="24"/>
        </w:rPr>
        <w:t>6</w:t>
      </w:r>
      <w:r w:rsidR="00195628" w:rsidRPr="00A1750D">
        <w:rPr>
          <w:rFonts w:ascii="Times New Roman" w:hAnsi="Times New Roman"/>
          <w:sz w:val="24"/>
          <w:szCs w:val="24"/>
        </w:rPr>
        <w:t xml:space="preserve">                  </w:t>
      </w:r>
    </w:p>
    <w:p w:rsidR="00195628" w:rsidRPr="00A1750D" w:rsidRDefault="00640C22" w:rsidP="0019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95628" w:rsidRPr="00A1750D">
        <w:rPr>
          <w:rFonts w:ascii="Times New Roman" w:hAnsi="Times New Roman"/>
          <w:sz w:val="24"/>
          <w:szCs w:val="24"/>
        </w:rPr>
        <w:t xml:space="preserve">. Комплексно – тематическое планирование по программе «От рождения до школы» под редакцией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, Т.С.Комаровой, подготовительная  группа/ авт.-сост. Н. С. </w:t>
      </w:r>
      <w:proofErr w:type="spellStart"/>
      <w:r w:rsidR="00195628" w:rsidRPr="00A1750D">
        <w:rPr>
          <w:rFonts w:ascii="Times New Roman" w:hAnsi="Times New Roman"/>
          <w:sz w:val="24"/>
          <w:szCs w:val="24"/>
        </w:rPr>
        <w:t>Голицина</w:t>
      </w:r>
      <w:proofErr w:type="spellEnd"/>
      <w:r w:rsidR="00195628" w:rsidRPr="00A175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5628" w:rsidRPr="00A1750D">
        <w:rPr>
          <w:rFonts w:ascii="Times New Roman" w:hAnsi="Times New Roman"/>
          <w:sz w:val="24"/>
          <w:szCs w:val="24"/>
        </w:rPr>
        <w:t>–М</w:t>
      </w:r>
      <w:proofErr w:type="gramEnd"/>
      <w:r w:rsidR="00195628" w:rsidRPr="00A1750D">
        <w:rPr>
          <w:rFonts w:ascii="Times New Roman" w:hAnsi="Times New Roman"/>
          <w:sz w:val="24"/>
          <w:szCs w:val="24"/>
        </w:rPr>
        <w:t>осква: «Скрипторий» 201</w:t>
      </w:r>
      <w:r w:rsidR="006B6AD8">
        <w:rPr>
          <w:rFonts w:ascii="Times New Roman" w:hAnsi="Times New Roman"/>
          <w:sz w:val="24"/>
          <w:szCs w:val="24"/>
        </w:rPr>
        <w:t>6</w:t>
      </w:r>
    </w:p>
    <w:p w:rsidR="00195628" w:rsidRPr="00A1750D" w:rsidRDefault="00195628" w:rsidP="0019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50D">
        <w:rPr>
          <w:rFonts w:ascii="Times New Roman" w:hAnsi="Times New Roman"/>
          <w:sz w:val="24"/>
          <w:szCs w:val="24"/>
        </w:rPr>
        <w:t>1</w:t>
      </w:r>
      <w:r w:rsidR="00640C22">
        <w:rPr>
          <w:rFonts w:ascii="Times New Roman" w:hAnsi="Times New Roman"/>
          <w:sz w:val="24"/>
          <w:szCs w:val="24"/>
        </w:rPr>
        <w:t>0</w:t>
      </w:r>
      <w:r w:rsidRPr="00A1750D">
        <w:rPr>
          <w:rFonts w:ascii="Times New Roman" w:hAnsi="Times New Roman"/>
          <w:sz w:val="24"/>
          <w:szCs w:val="24"/>
        </w:rPr>
        <w:t xml:space="preserve">. Комплексно – тематическое планирование по программе «От рождения до школы» под редакцией </w:t>
      </w:r>
      <w:proofErr w:type="spellStart"/>
      <w:r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A1750D">
        <w:rPr>
          <w:rFonts w:ascii="Times New Roman" w:hAnsi="Times New Roman"/>
          <w:sz w:val="24"/>
          <w:szCs w:val="24"/>
        </w:rPr>
        <w:t xml:space="preserve">, Т.С.Комаровой, средняя  группа/ авт.-сост. Н. С. </w:t>
      </w:r>
      <w:proofErr w:type="spellStart"/>
      <w:r w:rsidRPr="00A1750D">
        <w:rPr>
          <w:rFonts w:ascii="Times New Roman" w:hAnsi="Times New Roman"/>
          <w:sz w:val="24"/>
          <w:szCs w:val="24"/>
        </w:rPr>
        <w:t>Голицина</w:t>
      </w:r>
      <w:proofErr w:type="spellEnd"/>
      <w:r w:rsidRPr="00A175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750D">
        <w:rPr>
          <w:rFonts w:ascii="Times New Roman" w:hAnsi="Times New Roman"/>
          <w:sz w:val="24"/>
          <w:szCs w:val="24"/>
        </w:rPr>
        <w:t>–М</w:t>
      </w:r>
      <w:proofErr w:type="gramEnd"/>
      <w:r w:rsidRPr="00A1750D">
        <w:rPr>
          <w:rFonts w:ascii="Times New Roman" w:hAnsi="Times New Roman"/>
          <w:sz w:val="24"/>
          <w:szCs w:val="24"/>
        </w:rPr>
        <w:t>осква: «</w:t>
      </w:r>
      <w:proofErr w:type="spellStart"/>
      <w:r w:rsidRPr="00A1750D">
        <w:rPr>
          <w:rFonts w:ascii="Times New Roman" w:hAnsi="Times New Roman"/>
          <w:sz w:val="24"/>
          <w:szCs w:val="24"/>
        </w:rPr>
        <w:t>Скрипорий</w:t>
      </w:r>
      <w:proofErr w:type="spellEnd"/>
      <w:r w:rsidRPr="00A1750D">
        <w:rPr>
          <w:rFonts w:ascii="Times New Roman" w:hAnsi="Times New Roman"/>
          <w:sz w:val="24"/>
          <w:szCs w:val="24"/>
        </w:rPr>
        <w:t>» 201</w:t>
      </w:r>
      <w:r w:rsidR="006B6AD8">
        <w:rPr>
          <w:rFonts w:ascii="Times New Roman" w:hAnsi="Times New Roman"/>
          <w:sz w:val="24"/>
          <w:szCs w:val="24"/>
        </w:rPr>
        <w:t>6</w:t>
      </w:r>
    </w:p>
    <w:p w:rsidR="00640C22" w:rsidRDefault="00195628" w:rsidP="0019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50D">
        <w:rPr>
          <w:rFonts w:ascii="Times New Roman" w:hAnsi="Times New Roman"/>
          <w:sz w:val="24"/>
          <w:szCs w:val="24"/>
        </w:rPr>
        <w:t>1</w:t>
      </w:r>
      <w:r w:rsidR="00640C22">
        <w:rPr>
          <w:rFonts w:ascii="Times New Roman" w:hAnsi="Times New Roman"/>
          <w:sz w:val="24"/>
          <w:szCs w:val="24"/>
        </w:rPr>
        <w:t>1</w:t>
      </w:r>
      <w:r w:rsidRPr="00A1750D">
        <w:rPr>
          <w:rFonts w:ascii="Times New Roman" w:hAnsi="Times New Roman"/>
          <w:sz w:val="24"/>
          <w:szCs w:val="24"/>
        </w:rPr>
        <w:t xml:space="preserve">. Комплексно – тематическое планирование по программе «От рождения до школы» под редакцией </w:t>
      </w:r>
      <w:proofErr w:type="spellStart"/>
      <w:r w:rsidRPr="00A1750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A1750D">
        <w:rPr>
          <w:rFonts w:ascii="Times New Roman" w:hAnsi="Times New Roman"/>
          <w:sz w:val="24"/>
          <w:szCs w:val="24"/>
        </w:rPr>
        <w:t>, Т.С.Комаровой, средняя группа / авт.-сост. О. П. Власенко. Волгоград: «Учитель»  201</w:t>
      </w:r>
      <w:r w:rsidR="006B6AD8">
        <w:rPr>
          <w:rFonts w:ascii="Times New Roman" w:hAnsi="Times New Roman"/>
          <w:sz w:val="24"/>
          <w:szCs w:val="24"/>
        </w:rPr>
        <w:t>6</w:t>
      </w:r>
      <w:r w:rsidR="00120ADA">
        <w:rPr>
          <w:rFonts w:ascii="Times New Roman" w:hAnsi="Times New Roman"/>
          <w:sz w:val="24"/>
          <w:szCs w:val="24"/>
        </w:rPr>
        <w:t xml:space="preserve"> </w:t>
      </w:r>
      <w:r w:rsidRPr="00A1750D">
        <w:rPr>
          <w:rFonts w:ascii="Times New Roman" w:hAnsi="Times New Roman"/>
          <w:sz w:val="24"/>
          <w:szCs w:val="24"/>
        </w:rPr>
        <w:t xml:space="preserve">г   </w:t>
      </w:r>
    </w:p>
    <w:p w:rsidR="00195628" w:rsidRPr="00A1750D" w:rsidRDefault="00195628" w:rsidP="0019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50D">
        <w:rPr>
          <w:rFonts w:ascii="Times New Roman" w:hAnsi="Times New Roman"/>
          <w:sz w:val="24"/>
          <w:szCs w:val="24"/>
        </w:rPr>
        <w:t xml:space="preserve"> </w:t>
      </w:r>
    </w:p>
    <w:p w:rsidR="002F2E24" w:rsidRPr="005C089B" w:rsidRDefault="002F2E24" w:rsidP="005C0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2E24" w:rsidRPr="005C089B" w:rsidSect="00F1454D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7D42"/>
    <w:rsid w:val="000020F8"/>
    <w:rsid w:val="00002B4C"/>
    <w:rsid w:val="000045FE"/>
    <w:rsid w:val="0000521A"/>
    <w:rsid w:val="00007215"/>
    <w:rsid w:val="00010ADE"/>
    <w:rsid w:val="00015744"/>
    <w:rsid w:val="000178FF"/>
    <w:rsid w:val="0002137F"/>
    <w:rsid w:val="00022F18"/>
    <w:rsid w:val="000301C8"/>
    <w:rsid w:val="00042338"/>
    <w:rsid w:val="00044F8C"/>
    <w:rsid w:val="00061812"/>
    <w:rsid w:val="00066D2D"/>
    <w:rsid w:val="00071453"/>
    <w:rsid w:val="0007311D"/>
    <w:rsid w:val="00076FFC"/>
    <w:rsid w:val="0008044C"/>
    <w:rsid w:val="00080562"/>
    <w:rsid w:val="00080BD8"/>
    <w:rsid w:val="0009152A"/>
    <w:rsid w:val="00092012"/>
    <w:rsid w:val="00093B08"/>
    <w:rsid w:val="00093EF0"/>
    <w:rsid w:val="000962D5"/>
    <w:rsid w:val="00096706"/>
    <w:rsid w:val="000A0A06"/>
    <w:rsid w:val="000B03EF"/>
    <w:rsid w:val="000B4B3D"/>
    <w:rsid w:val="000C1158"/>
    <w:rsid w:val="000C126C"/>
    <w:rsid w:val="000C7579"/>
    <w:rsid w:val="000D27C5"/>
    <w:rsid w:val="000D6C34"/>
    <w:rsid w:val="000E7F20"/>
    <w:rsid w:val="000F2870"/>
    <w:rsid w:val="00101578"/>
    <w:rsid w:val="00102215"/>
    <w:rsid w:val="00106F5D"/>
    <w:rsid w:val="00120ADA"/>
    <w:rsid w:val="00122786"/>
    <w:rsid w:val="001342AE"/>
    <w:rsid w:val="00136C51"/>
    <w:rsid w:val="001377DA"/>
    <w:rsid w:val="00141701"/>
    <w:rsid w:val="00147854"/>
    <w:rsid w:val="00147E35"/>
    <w:rsid w:val="00150314"/>
    <w:rsid w:val="00150CE1"/>
    <w:rsid w:val="00151190"/>
    <w:rsid w:val="00155ADD"/>
    <w:rsid w:val="00157585"/>
    <w:rsid w:val="001605A4"/>
    <w:rsid w:val="00160F47"/>
    <w:rsid w:val="00163C0C"/>
    <w:rsid w:val="0016796B"/>
    <w:rsid w:val="001715C2"/>
    <w:rsid w:val="001715D1"/>
    <w:rsid w:val="0017494D"/>
    <w:rsid w:val="00181A6D"/>
    <w:rsid w:val="001826C0"/>
    <w:rsid w:val="0018550F"/>
    <w:rsid w:val="0019076F"/>
    <w:rsid w:val="0019092A"/>
    <w:rsid w:val="00191038"/>
    <w:rsid w:val="00192E96"/>
    <w:rsid w:val="00193895"/>
    <w:rsid w:val="00195379"/>
    <w:rsid w:val="00195628"/>
    <w:rsid w:val="001971DB"/>
    <w:rsid w:val="001C01F6"/>
    <w:rsid w:val="001C3F7E"/>
    <w:rsid w:val="001D256F"/>
    <w:rsid w:val="001D5E29"/>
    <w:rsid w:val="001D7D3C"/>
    <w:rsid w:val="001E2CF8"/>
    <w:rsid w:val="001E302A"/>
    <w:rsid w:val="001F01A5"/>
    <w:rsid w:val="001F3BBC"/>
    <w:rsid w:val="001F5A9B"/>
    <w:rsid w:val="001F7337"/>
    <w:rsid w:val="00201918"/>
    <w:rsid w:val="00202DB4"/>
    <w:rsid w:val="0020372B"/>
    <w:rsid w:val="00204AD2"/>
    <w:rsid w:val="0021200F"/>
    <w:rsid w:val="002120B8"/>
    <w:rsid w:val="00215EC4"/>
    <w:rsid w:val="00216EA2"/>
    <w:rsid w:val="00237996"/>
    <w:rsid w:val="00240129"/>
    <w:rsid w:val="00242FBE"/>
    <w:rsid w:val="0024387D"/>
    <w:rsid w:val="00246240"/>
    <w:rsid w:val="002479CD"/>
    <w:rsid w:val="002506EC"/>
    <w:rsid w:val="00253CE8"/>
    <w:rsid w:val="00255C28"/>
    <w:rsid w:val="00256D5C"/>
    <w:rsid w:val="00263A8C"/>
    <w:rsid w:val="00266C70"/>
    <w:rsid w:val="00271F71"/>
    <w:rsid w:val="002749AF"/>
    <w:rsid w:val="00277FB4"/>
    <w:rsid w:val="00280706"/>
    <w:rsid w:val="002847C6"/>
    <w:rsid w:val="00291981"/>
    <w:rsid w:val="00292DAA"/>
    <w:rsid w:val="00292FA8"/>
    <w:rsid w:val="00297804"/>
    <w:rsid w:val="002A3A9F"/>
    <w:rsid w:val="002A43D4"/>
    <w:rsid w:val="002C254D"/>
    <w:rsid w:val="002D0F57"/>
    <w:rsid w:val="002E0F10"/>
    <w:rsid w:val="002E5D6E"/>
    <w:rsid w:val="002F2E24"/>
    <w:rsid w:val="002F4A17"/>
    <w:rsid w:val="00304A5D"/>
    <w:rsid w:val="00313DCF"/>
    <w:rsid w:val="00314733"/>
    <w:rsid w:val="00316160"/>
    <w:rsid w:val="003220B6"/>
    <w:rsid w:val="003246F9"/>
    <w:rsid w:val="00330576"/>
    <w:rsid w:val="00350316"/>
    <w:rsid w:val="0035050B"/>
    <w:rsid w:val="00356D9D"/>
    <w:rsid w:val="003617EC"/>
    <w:rsid w:val="00365665"/>
    <w:rsid w:val="00385D50"/>
    <w:rsid w:val="00387BD0"/>
    <w:rsid w:val="00387D51"/>
    <w:rsid w:val="00393929"/>
    <w:rsid w:val="00395224"/>
    <w:rsid w:val="003978DC"/>
    <w:rsid w:val="003A2044"/>
    <w:rsid w:val="003A3F97"/>
    <w:rsid w:val="003B0B39"/>
    <w:rsid w:val="003C16B1"/>
    <w:rsid w:val="003C72E5"/>
    <w:rsid w:val="003D19DE"/>
    <w:rsid w:val="003D3838"/>
    <w:rsid w:val="003D6110"/>
    <w:rsid w:val="003F1814"/>
    <w:rsid w:val="003F46C7"/>
    <w:rsid w:val="003F65B4"/>
    <w:rsid w:val="00421718"/>
    <w:rsid w:val="00427638"/>
    <w:rsid w:val="00433382"/>
    <w:rsid w:val="00434ABB"/>
    <w:rsid w:val="0043539A"/>
    <w:rsid w:val="00436D33"/>
    <w:rsid w:val="00440194"/>
    <w:rsid w:val="00441AEA"/>
    <w:rsid w:val="00444B2C"/>
    <w:rsid w:val="004510AD"/>
    <w:rsid w:val="00452C39"/>
    <w:rsid w:val="00455EC8"/>
    <w:rsid w:val="0045757B"/>
    <w:rsid w:val="0046135D"/>
    <w:rsid w:val="004614D0"/>
    <w:rsid w:val="004673CD"/>
    <w:rsid w:val="004745F6"/>
    <w:rsid w:val="00474708"/>
    <w:rsid w:val="004777C2"/>
    <w:rsid w:val="004803A0"/>
    <w:rsid w:val="00482EAF"/>
    <w:rsid w:val="004840C7"/>
    <w:rsid w:val="00486179"/>
    <w:rsid w:val="00490074"/>
    <w:rsid w:val="0049486F"/>
    <w:rsid w:val="00495F8E"/>
    <w:rsid w:val="004A1068"/>
    <w:rsid w:val="004A196C"/>
    <w:rsid w:val="004A2308"/>
    <w:rsid w:val="004A397F"/>
    <w:rsid w:val="004A4767"/>
    <w:rsid w:val="004A5051"/>
    <w:rsid w:val="004B447F"/>
    <w:rsid w:val="004B5131"/>
    <w:rsid w:val="004B596F"/>
    <w:rsid w:val="004B6BD0"/>
    <w:rsid w:val="004C12D2"/>
    <w:rsid w:val="004C3719"/>
    <w:rsid w:val="004C4593"/>
    <w:rsid w:val="004D08EE"/>
    <w:rsid w:val="004D0AC9"/>
    <w:rsid w:val="004D1583"/>
    <w:rsid w:val="004D33E1"/>
    <w:rsid w:val="004D7993"/>
    <w:rsid w:val="004E1E96"/>
    <w:rsid w:val="004E3FE2"/>
    <w:rsid w:val="005054CC"/>
    <w:rsid w:val="00505833"/>
    <w:rsid w:val="00506686"/>
    <w:rsid w:val="00522492"/>
    <w:rsid w:val="00527DE5"/>
    <w:rsid w:val="00530C60"/>
    <w:rsid w:val="0054470A"/>
    <w:rsid w:val="00556942"/>
    <w:rsid w:val="00564F9F"/>
    <w:rsid w:val="00573DD9"/>
    <w:rsid w:val="005833BB"/>
    <w:rsid w:val="0058633E"/>
    <w:rsid w:val="00586E61"/>
    <w:rsid w:val="00590430"/>
    <w:rsid w:val="005A1905"/>
    <w:rsid w:val="005A41B5"/>
    <w:rsid w:val="005B2847"/>
    <w:rsid w:val="005B7561"/>
    <w:rsid w:val="005C089B"/>
    <w:rsid w:val="005C0D11"/>
    <w:rsid w:val="005C2D52"/>
    <w:rsid w:val="005D0EF9"/>
    <w:rsid w:val="005D1D7B"/>
    <w:rsid w:val="005D218B"/>
    <w:rsid w:val="005D2C05"/>
    <w:rsid w:val="005D2C61"/>
    <w:rsid w:val="005D4640"/>
    <w:rsid w:val="005D5126"/>
    <w:rsid w:val="005F0311"/>
    <w:rsid w:val="005F2B52"/>
    <w:rsid w:val="005F7700"/>
    <w:rsid w:val="00600C81"/>
    <w:rsid w:val="00602C9B"/>
    <w:rsid w:val="006104D6"/>
    <w:rsid w:val="00610DC1"/>
    <w:rsid w:val="006128E6"/>
    <w:rsid w:val="00613680"/>
    <w:rsid w:val="00615770"/>
    <w:rsid w:val="006235A5"/>
    <w:rsid w:val="0062469A"/>
    <w:rsid w:val="00634579"/>
    <w:rsid w:val="00640C22"/>
    <w:rsid w:val="00645BEE"/>
    <w:rsid w:val="00646F59"/>
    <w:rsid w:val="00653848"/>
    <w:rsid w:val="00660D53"/>
    <w:rsid w:val="00664567"/>
    <w:rsid w:val="0066629F"/>
    <w:rsid w:val="00675C5E"/>
    <w:rsid w:val="00681A66"/>
    <w:rsid w:val="00683F08"/>
    <w:rsid w:val="00685C4B"/>
    <w:rsid w:val="00687C18"/>
    <w:rsid w:val="00692AC0"/>
    <w:rsid w:val="00693382"/>
    <w:rsid w:val="006A0A33"/>
    <w:rsid w:val="006A1E77"/>
    <w:rsid w:val="006A77CC"/>
    <w:rsid w:val="006B4E95"/>
    <w:rsid w:val="006B6AD8"/>
    <w:rsid w:val="006B73E8"/>
    <w:rsid w:val="006C0235"/>
    <w:rsid w:val="006C38BD"/>
    <w:rsid w:val="006C61C3"/>
    <w:rsid w:val="006D04E9"/>
    <w:rsid w:val="006D704F"/>
    <w:rsid w:val="006E395C"/>
    <w:rsid w:val="006E4D96"/>
    <w:rsid w:val="00700153"/>
    <w:rsid w:val="007056FE"/>
    <w:rsid w:val="007065B1"/>
    <w:rsid w:val="00707FD2"/>
    <w:rsid w:val="00710DC9"/>
    <w:rsid w:val="00716A3E"/>
    <w:rsid w:val="00717F37"/>
    <w:rsid w:val="00723348"/>
    <w:rsid w:val="00727D17"/>
    <w:rsid w:val="00740679"/>
    <w:rsid w:val="00744095"/>
    <w:rsid w:val="00744EB7"/>
    <w:rsid w:val="00757AA3"/>
    <w:rsid w:val="00764E19"/>
    <w:rsid w:val="00770384"/>
    <w:rsid w:val="007713C2"/>
    <w:rsid w:val="00775513"/>
    <w:rsid w:val="007779A2"/>
    <w:rsid w:val="007815AC"/>
    <w:rsid w:val="00784432"/>
    <w:rsid w:val="00787F5C"/>
    <w:rsid w:val="00795C6F"/>
    <w:rsid w:val="007A1507"/>
    <w:rsid w:val="007A2B21"/>
    <w:rsid w:val="007A3DB3"/>
    <w:rsid w:val="007B0633"/>
    <w:rsid w:val="007B4E24"/>
    <w:rsid w:val="007B5980"/>
    <w:rsid w:val="007B61A6"/>
    <w:rsid w:val="007C27B2"/>
    <w:rsid w:val="007C32D9"/>
    <w:rsid w:val="007C48DF"/>
    <w:rsid w:val="007D0E45"/>
    <w:rsid w:val="007D68D9"/>
    <w:rsid w:val="007D7A15"/>
    <w:rsid w:val="007E3382"/>
    <w:rsid w:val="007E37F3"/>
    <w:rsid w:val="007F0C17"/>
    <w:rsid w:val="007F339F"/>
    <w:rsid w:val="007F67BE"/>
    <w:rsid w:val="00801A38"/>
    <w:rsid w:val="00811E5D"/>
    <w:rsid w:val="00816B93"/>
    <w:rsid w:val="00816D5D"/>
    <w:rsid w:val="00817FA5"/>
    <w:rsid w:val="00822CD0"/>
    <w:rsid w:val="008302DC"/>
    <w:rsid w:val="008310EF"/>
    <w:rsid w:val="008449E6"/>
    <w:rsid w:val="008519AD"/>
    <w:rsid w:val="0085704A"/>
    <w:rsid w:val="00857A05"/>
    <w:rsid w:val="00860EAE"/>
    <w:rsid w:val="00875199"/>
    <w:rsid w:val="008838D7"/>
    <w:rsid w:val="00883A4C"/>
    <w:rsid w:val="008845E8"/>
    <w:rsid w:val="00885A6C"/>
    <w:rsid w:val="00890ACE"/>
    <w:rsid w:val="008966A4"/>
    <w:rsid w:val="008A2D43"/>
    <w:rsid w:val="008A2E9C"/>
    <w:rsid w:val="008A54C4"/>
    <w:rsid w:val="008A73C3"/>
    <w:rsid w:val="008B2E5A"/>
    <w:rsid w:val="008C6C5E"/>
    <w:rsid w:val="008D30FC"/>
    <w:rsid w:val="008D35D2"/>
    <w:rsid w:val="008F0A1C"/>
    <w:rsid w:val="008F0D89"/>
    <w:rsid w:val="008F3BCD"/>
    <w:rsid w:val="00906183"/>
    <w:rsid w:val="009168AA"/>
    <w:rsid w:val="009220B9"/>
    <w:rsid w:val="00922576"/>
    <w:rsid w:val="00924E80"/>
    <w:rsid w:val="00927D42"/>
    <w:rsid w:val="00936EB9"/>
    <w:rsid w:val="00940FAA"/>
    <w:rsid w:val="00944FE4"/>
    <w:rsid w:val="00951027"/>
    <w:rsid w:val="0095283C"/>
    <w:rsid w:val="00966E04"/>
    <w:rsid w:val="00967DEF"/>
    <w:rsid w:val="00967FCC"/>
    <w:rsid w:val="00974FF2"/>
    <w:rsid w:val="00977523"/>
    <w:rsid w:val="00982437"/>
    <w:rsid w:val="00983E3D"/>
    <w:rsid w:val="0098639F"/>
    <w:rsid w:val="00986A7A"/>
    <w:rsid w:val="00990A49"/>
    <w:rsid w:val="009970DF"/>
    <w:rsid w:val="00997A71"/>
    <w:rsid w:val="009A07FF"/>
    <w:rsid w:val="009A2950"/>
    <w:rsid w:val="009A2D27"/>
    <w:rsid w:val="009A4F8E"/>
    <w:rsid w:val="009A74FF"/>
    <w:rsid w:val="009B0FBE"/>
    <w:rsid w:val="009B179F"/>
    <w:rsid w:val="009B1814"/>
    <w:rsid w:val="009B520B"/>
    <w:rsid w:val="009C0B96"/>
    <w:rsid w:val="009C2D52"/>
    <w:rsid w:val="009D4A6E"/>
    <w:rsid w:val="009D5AFD"/>
    <w:rsid w:val="009D7AB8"/>
    <w:rsid w:val="009F0642"/>
    <w:rsid w:val="009F4D9C"/>
    <w:rsid w:val="009F5094"/>
    <w:rsid w:val="00A03DE2"/>
    <w:rsid w:val="00A14451"/>
    <w:rsid w:val="00A20C4D"/>
    <w:rsid w:val="00A22A85"/>
    <w:rsid w:val="00A24A94"/>
    <w:rsid w:val="00A3587C"/>
    <w:rsid w:val="00A432C5"/>
    <w:rsid w:val="00A447A9"/>
    <w:rsid w:val="00A45057"/>
    <w:rsid w:val="00A475D8"/>
    <w:rsid w:val="00A52570"/>
    <w:rsid w:val="00A563C6"/>
    <w:rsid w:val="00A56DFA"/>
    <w:rsid w:val="00A64097"/>
    <w:rsid w:val="00A6603A"/>
    <w:rsid w:val="00A6689C"/>
    <w:rsid w:val="00A74285"/>
    <w:rsid w:val="00A77489"/>
    <w:rsid w:val="00A834FF"/>
    <w:rsid w:val="00A84AF6"/>
    <w:rsid w:val="00A92F06"/>
    <w:rsid w:val="00A93DFF"/>
    <w:rsid w:val="00AA46BE"/>
    <w:rsid w:val="00AA78DA"/>
    <w:rsid w:val="00AA7A48"/>
    <w:rsid w:val="00AB2CEC"/>
    <w:rsid w:val="00AB4F35"/>
    <w:rsid w:val="00AC5810"/>
    <w:rsid w:val="00AD061C"/>
    <w:rsid w:val="00AD26C0"/>
    <w:rsid w:val="00AD464D"/>
    <w:rsid w:val="00AD4A6D"/>
    <w:rsid w:val="00AD53A5"/>
    <w:rsid w:val="00AE6DFD"/>
    <w:rsid w:val="00AF07E9"/>
    <w:rsid w:val="00AF21EA"/>
    <w:rsid w:val="00AF4807"/>
    <w:rsid w:val="00B00906"/>
    <w:rsid w:val="00B03AF6"/>
    <w:rsid w:val="00B0451A"/>
    <w:rsid w:val="00B12E7B"/>
    <w:rsid w:val="00B12F25"/>
    <w:rsid w:val="00B13D38"/>
    <w:rsid w:val="00B14589"/>
    <w:rsid w:val="00B15B15"/>
    <w:rsid w:val="00B25413"/>
    <w:rsid w:val="00B26565"/>
    <w:rsid w:val="00B274CB"/>
    <w:rsid w:val="00B331D3"/>
    <w:rsid w:val="00B34F36"/>
    <w:rsid w:val="00B377F8"/>
    <w:rsid w:val="00B47B3A"/>
    <w:rsid w:val="00B5158D"/>
    <w:rsid w:val="00B5319E"/>
    <w:rsid w:val="00B54271"/>
    <w:rsid w:val="00B5472D"/>
    <w:rsid w:val="00B606E3"/>
    <w:rsid w:val="00B60900"/>
    <w:rsid w:val="00B66E61"/>
    <w:rsid w:val="00B74D1E"/>
    <w:rsid w:val="00B85585"/>
    <w:rsid w:val="00B867EA"/>
    <w:rsid w:val="00B86CF2"/>
    <w:rsid w:val="00B922D8"/>
    <w:rsid w:val="00B93DEA"/>
    <w:rsid w:val="00BA6B0A"/>
    <w:rsid w:val="00BB3F1B"/>
    <w:rsid w:val="00BB4AE3"/>
    <w:rsid w:val="00BC0E55"/>
    <w:rsid w:val="00BC1A12"/>
    <w:rsid w:val="00BC258F"/>
    <w:rsid w:val="00BC2B49"/>
    <w:rsid w:val="00BC2F8F"/>
    <w:rsid w:val="00BC438E"/>
    <w:rsid w:val="00BC47CF"/>
    <w:rsid w:val="00BC49A4"/>
    <w:rsid w:val="00BC520C"/>
    <w:rsid w:val="00BD1CFC"/>
    <w:rsid w:val="00BD2D6C"/>
    <w:rsid w:val="00BD475B"/>
    <w:rsid w:val="00BD6846"/>
    <w:rsid w:val="00BD706D"/>
    <w:rsid w:val="00BE3A5F"/>
    <w:rsid w:val="00BF1977"/>
    <w:rsid w:val="00BF2699"/>
    <w:rsid w:val="00BF27C7"/>
    <w:rsid w:val="00C00450"/>
    <w:rsid w:val="00C00CAB"/>
    <w:rsid w:val="00C01E1B"/>
    <w:rsid w:val="00C050DB"/>
    <w:rsid w:val="00C0575B"/>
    <w:rsid w:val="00C13F23"/>
    <w:rsid w:val="00C15174"/>
    <w:rsid w:val="00C26A58"/>
    <w:rsid w:val="00C2744E"/>
    <w:rsid w:val="00C33123"/>
    <w:rsid w:val="00C34C92"/>
    <w:rsid w:val="00C35B6A"/>
    <w:rsid w:val="00C4093C"/>
    <w:rsid w:val="00C42581"/>
    <w:rsid w:val="00C4606D"/>
    <w:rsid w:val="00C51275"/>
    <w:rsid w:val="00C55B0D"/>
    <w:rsid w:val="00C6092C"/>
    <w:rsid w:val="00C71013"/>
    <w:rsid w:val="00C7318A"/>
    <w:rsid w:val="00C734B1"/>
    <w:rsid w:val="00C74EC4"/>
    <w:rsid w:val="00C75866"/>
    <w:rsid w:val="00C76F09"/>
    <w:rsid w:val="00C80BB7"/>
    <w:rsid w:val="00C833ED"/>
    <w:rsid w:val="00C85C9C"/>
    <w:rsid w:val="00C87DD4"/>
    <w:rsid w:val="00C90879"/>
    <w:rsid w:val="00C9215A"/>
    <w:rsid w:val="00C93100"/>
    <w:rsid w:val="00CA1069"/>
    <w:rsid w:val="00CA343F"/>
    <w:rsid w:val="00CA7468"/>
    <w:rsid w:val="00CB1836"/>
    <w:rsid w:val="00CB1C68"/>
    <w:rsid w:val="00CB3A05"/>
    <w:rsid w:val="00CC4001"/>
    <w:rsid w:val="00CC4D95"/>
    <w:rsid w:val="00CD0745"/>
    <w:rsid w:val="00CD10A1"/>
    <w:rsid w:val="00CD2C72"/>
    <w:rsid w:val="00CD3495"/>
    <w:rsid w:val="00CD4302"/>
    <w:rsid w:val="00CD5F37"/>
    <w:rsid w:val="00CD5FB5"/>
    <w:rsid w:val="00CD61FF"/>
    <w:rsid w:val="00CE0DDF"/>
    <w:rsid w:val="00CF00F3"/>
    <w:rsid w:val="00CF1305"/>
    <w:rsid w:val="00CF2478"/>
    <w:rsid w:val="00CF5501"/>
    <w:rsid w:val="00D01227"/>
    <w:rsid w:val="00D1230D"/>
    <w:rsid w:val="00D12B73"/>
    <w:rsid w:val="00D1500C"/>
    <w:rsid w:val="00D203DD"/>
    <w:rsid w:val="00D3499A"/>
    <w:rsid w:val="00D37D44"/>
    <w:rsid w:val="00D41471"/>
    <w:rsid w:val="00D4450B"/>
    <w:rsid w:val="00D51751"/>
    <w:rsid w:val="00D534DA"/>
    <w:rsid w:val="00D567B8"/>
    <w:rsid w:val="00D61378"/>
    <w:rsid w:val="00D62D4D"/>
    <w:rsid w:val="00D7201D"/>
    <w:rsid w:val="00D72B0F"/>
    <w:rsid w:val="00D7384E"/>
    <w:rsid w:val="00D75C59"/>
    <w:rsid w:val="00D778B9"/>
    <w:rsid w:val="00D87508"/>
    <w:rsid w:val="00D90408"/>
    <w:rsid w:val="00DA0C2E"/>
    <w:rsid w:val="00DA3C22"/>
    <w:rsid w:val="00DC089A"/>
    <w:rsid w:val="00DC5639"/>
    <w:rsid w:val="00DD42E4"/>
    <w:rsid w:val="00DD4F74"/>
    <w:rsid w:val="00DD6378"/>
    <w:rsid w:val="00DE66AC"/>
    <w:rsid w:val="00DE6D60"/>
    <w:rsid w:val="00DE6F67"/>
    <w:rsid w:val="00DF26DD"/>
    <w:rsid w:val="00DF2816"/>
    <w:rsid w:val="00DF4172"/>
    <w:rsid w:val="00E0200D"/>
    <w:rsid w:val="00E03ED8"/>
    <w:rsid w:val="00E05595"/>
    <w:rsid w:val="00E0633C"/>
    <w:rsid w:val="00E0779D"/>
    <w:rsid w:val="00E1029B"/>
    <w:rsid w:val="00E10649"/>
    <w:rsid w:val="00E126F9"/>
    <w:rsid w:val="00E1616A"/>
    <w:rsid w:val="00E172CE"/>
    <w:rsid w:val="00E23B8F"/>
    <w:rsid w:val="00E34225"/>
    <w:rsid w:val="00E416CD"/>
    <w:rsid w:val="00E4250A"/>
    <w:rsid w:val="00E42BBC"/>
    <w:rsid w:val="00E465E6"/>
    <w:rsid w:val="00E47C60"/>
    <w:rsid w:val="00E617F3"/>
    <w:rsid w:val="00E61B26"/>
    <w:rsid w:val="00E63DD2"/>
    <w:rsid w:val="00E646BA"/>
    <w:rsid w:val="00E6478D"/>
    <w:rsid w:val="00E6612A"/>
    <w:rsid w:val="00E67CF1"/>
    <w:rsid w:val="00E74E28"/>
    <w:rsid w:val="00E853C1"/>
    <w:rsid w:val="00E85C20"/>
    <w:rsid w:val="00E86B63"/>
    <w:rsid w:val="00E87C53"/>
    <w:rsid w:val="00E91004"/>
    <w:rsid w:val="00E9155F"/>
    <w:rsid w:val="00E96D0A"/>
    <w:rsid w:val="00EA58D0"/>
    <w:rsid w:val="00EB172F"/>
    <w:rsid w:val="00EB5340"/>
    <w:rsid w:val="00EB5911"/>
    <w:rsid w:val="00EC4127"/>
    <w:rsid w:val="00EC439D"/>
    <w:rsid w:val="00ED3F1E"/>
    <w:rsid w:val="00ED57A1"/>
    <w:rsid w:val="00ED74E0"/>
    <w:rsid w:val="00EF3649"/>
    <w:rsid w:val="00EF560E"/>
    <w:rsid w:val="00EF749E"/>
    <w:rsid w:val="00F01F99"/>
    <w:rsid w:val="00F02314"/>
    <w:rsid w:val="00F0590A"/>
    <w:rsid w:val="00F06596"/>
    <w:rsid w:val="00F06B99"/>
    <w:rsid w:val="00F10A72"/>
    <w:rsid w:val="00F143A1"/>
    <w:rsid w:val="00F1454D"/>
    <w:rsid w:val="00F229DD"/>
    <w:rsid w:val="00F22B30"/>
    <w:rsid w:val="00F27F23"/>
    <w:rsid w:val="00F30EB9"/>
    <w:rsid w:val="00F43377"/>
    <w:rsid w:val="00F518E4"/>
    <w:rsid w:val="00F51A33"/>
    <w:rsid w:val="00F55358"/>
    <w:rsid w:val="00F63765"/>
    <w:rsid w:val="00F75119"/>
    <w:rsid w:val="00F76B1D"/>
    <w:rsid w:val="00F76E6C"/>
    <w:rsid w:val="00F852B7"/>
    <w:rsid w:val="00F96359"/>
    <w:rsid w:val="00FA054B"/>
    <w:rsid w:val="00FA123A"/>
    <w:rsid w:val="00FA1723"/>
    <w:rsid w:val="00FA458B"/>
    <w:rsid w:val="00FA5D5C"/>
    <w:rsid w:val="00FB2A34"/>
    <w:rsid w:val="00FB43AB"/>
    <w:rsid w:val="00FB5968"/>
    <w:rsid w:val="00FB7592"/>
    <w:rsid w:val="00FB7E7E"/>
    <w:rsid w:val="00FC0229"/>
    <w:rsid w:val="00FC02BB"/>
    <w:rsid w:val="00FC23E5"/>
    <w:rsid w:val="00FC6886"/>
    <w:rsid w:val="00FD6097"/>
    <w:rsid w:val="00FE2657"/>
    <w:rsid w:val="00FE70CE"/>
    <w:rsid w:val="00FF17C0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D42"/>
    <w:pPr>
      <w:ind w:left="720"/>
      <w:contextualSpacing/>
    </w:pPr>
  </w:style>
  <w:style w:type="table" w:styleId="a4">
    <w:name w:val="Table Grid"/>
    <w:basedOn w:val="a1"/>
    <w:rsid w:val="00927D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956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40C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dge">
    <w:name w:val="badge"/>
    <w:basedOn w:val="a0"/>
    <w:rsid w:val="00640C22"/>
  </w:style>
  <w:style w:type="character" w:customStyle="1" w:styleId="apple-converted-space">
    <w:name w:val="apple-converted-space"/>
    <w:basedOn w:val="a0"/>
    <w:rsid w:val="0064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2018-04-22T23:39:00Z</dcterms:created>
  <dcterms:modified xsi:type="dcterms:W3CDTF">2019-09-13T06:41:00Z</dcterms:modified>
</cp:coreProperties>
</file>